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4"/>
        <w:gridCol w:w="1939"/>
        <w:gridCol w:w="1829"/>
        <w:gridCol w:w="1718"/>
      </w:tblGrid>
      <w:tr w:rsidR="00F44FD2" w:rsidRPr="00F44FD2" w14:paraId="55DE9DE9" w14:textId="77777777" w:rsidTr="00F44FD2">
        <w:trPr>
          <w:trHeight w:val="315"/>
        </w:trPr>
        <w:tc>
          <w:tcPr>
            <w:tcW w:w="10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84A7F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bookmarkStart w:id="0" w:name="RANGE!A1:D285"/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Nadap Község Önkormányzata 2021. évi költségvetés szöveges indoklás</w:t>
            </w:r>
            <w:bookmarkEnd w:id="0"/>
          </w:p>
        </w:tc>
      </w:tr>
      <w:tr w:rsidR="00F44FD2" w:rsidRPr="00F44FD2" w14:paraId="778236FA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CE130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7DDB4" w14:textId="77777777" w:rsidR="00F44FD2" w:rsidRPr="00F44FD2" w:rsidRDefault="00F44FD2" w:rsidP="00F4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1387A" w14:textId="77777777" w:rsidR="00F44FD2" w:rsidRPr="00F44FD2" w:rsidRDefault="00F44FD2" w:rsidP="00F4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0845A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Forintban</w:t>
            </w:r>
          </w:p>
        </w:tc>
      </w:tr>
      <w:tr w:rsidR="00F44FD2" w:rsidRPr="00F44FD2" w14:paraId="379B1E21" w14:textId="77777777" w:rsidTr="00F44FD2">
        <w:trPr>
          <w:trHeight w:val="315"/>
        </w:trPr>
        <w:tc>
          <w:tcPr>
            <w:tcW w:w="4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83FD32" w14:textId="77777777" w:rsidR="00F44FD2" w:rsidRPr="00F44FD2" w:rsidRDefault="00F44FD2" w:rsidP="00F44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Megnevezés: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5420E" w14:textId="77777777" w:rsidR="00F44FD2" w:rsidRPr="00F44FD2" w:rsidRDefault="00F44FD2" w:rsidP="00F44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2021. évi előirányzat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D339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Teljesítés:</w:t>
            </w:r>
          </w:p>
        </w:tc>
      </w:tr>
      <w:tr w:rsidR="00F44FD2" w:rsidRPr="00F44FD2" w14:paraId="433A1DC8" w14:textId="77777777" w:rsidTr="00F44FD2">
        <w:trPr>
          <w:trHeight w:val="315"/>
        </w:trPr>
        <w:tc>
          <w:tcPr>
            <w:tcW w:w="4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4DFAB88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6E8E" w14:textId="77777777" w:rsidR="00F44FD2" w:rsidRPr="00F44FD2" w:rsidRDefault="00F44FD2" w:rsidP="00F44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Eredeti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1F183" w14:textId="77777777" w:rsidR="00F44FD2" w:rsidRPr="00F44FD2" w:rsidRDefault="00F44FD2" w:rsidP="00F44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Módosított</w:t>
            </w: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B03B6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F44FD2" w:rsidRPr="00F44FD2" w14:paraId="63EAF141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55222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98FA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57242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13BD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02C19244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64246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Törvény szerinti illetmények, munkabérek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5458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4 862 060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7070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4 662 999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4292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5357E2F6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4E928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Normatív jutalmak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950C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FE551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4D37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5305FAED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AE91C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Készenlét, ügyelet, helyettesítés, túlóra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BDAC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50 000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25BE9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50 000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A6C1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3F105325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83482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Végkielégítés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33F8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D9BA4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C7A9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2B80C9CC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2877B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Jubileumi jutalom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801B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3608D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EBC6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7EC85510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A59CD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Béren kívüli juttatások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B3EA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9D275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79B2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18B744A2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437E1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(nyugdíjpénztár, étkezési utalvány, </w:t>
            </w:r>
            <w:proofErr w:type="spellStart"/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stb</w:t>
            </w:r>
            <w:proofErr w:type="spellEnd"/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…)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9054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D94F9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DF9C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4028EF65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0AFFA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Közlekedési költségtérítés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DB57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A8A6D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27B4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144B500B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4C8B5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Egyéb költségtérítések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D1DA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342AE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E6AD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302667BE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A7DA1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Foglalkoztatottak egyéb személyi j.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55D7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3F677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76 712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1982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4AFC88A5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6C3DB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Foglalkoztatottak személyi juttatásai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8E9D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4 912 060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DFA6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4 789 711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A922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0</w:t>
            </w:r>
          </w:p>
        </w:tc>
      </w:tr>
      <w:tr w:rsidR="00F44FD2" w:rsidRPr="00F44FD2" w14:paraId="7B93FEFC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2EF31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Választott tisztségviselők juttatásai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0F0E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16747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1 835 200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C472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1A1ADFC3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A04E0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Munkavégzésre irányuló egyéb jogviszony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04FA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250 000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DD18C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250 000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C2D3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6E2F64DB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6FDC8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Egyéb külső személyi juttatások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8F23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200 000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A155E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200 000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A778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2FB1D2AE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D2397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(Reprezentáció)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1F69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0EAE4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0E50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5F40719B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C18DA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Külső személyi juttatások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5384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450 000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AD24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2 285 200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3523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0</w:t>
            </w:r>
          </w:p>
        </w:tc>
      </w:tr>
      <w:tr w:rsidR="00F44FD2" w:rsidRPr="00F44FD2" w14:paraId="0273EA4F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324BE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7A44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07C77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9B26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124227A4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08296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SZEMÉLYI JUTTATÁSOK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7C94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5 362 060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FA35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7 074 911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7ED2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44FD2" w:rsidRPr="00F44FD2" w14:paraId="2062A157" w14:textId="77777777" w:rsidTr="00F44FD2">
        <w:trPr>
          <w:trHeight w:val="360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780E5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7B27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95637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6E06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480279C1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45330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Szociális hozzájárulási adó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FDFA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704 461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39BC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878 703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D0F0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54652B9C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5B08A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Egészségügyi hozzájárulás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664A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AFBA7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F62F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4D0F77BC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6E4E6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Táppénz hozzájárulás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349A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6EB1C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73 138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71FA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00DF9147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14122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Munkáltatót terhelő SZJA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AD63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42 345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4885A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42 345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D949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060FF90D" w14:textId="77777777" w:rsidTr="00F44FD2">
        <w:trPr>
          <w:trHeight w:val="94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4F669" w14:textId="5AB9B3F8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MUNKAADÓKAT TERHELŐ </w:t>
            </w: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JÁRULÉKOK ÉS</w:t>
            </w: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SZOCIÁLIS HOZZÁJÁRULÁSI ADÓ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D4AA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746 806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5DC7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994 186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7F8C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44FD2" w:rsidRPr="00F44FD2" w14:paraId="405C8EAD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4FF4A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Gyógyszerbeszerzés                           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851D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96B19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7572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7B5C9090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A4ADB" w14:textId="4F90F19B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Könyv,</w:t>
            </w: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folyóirat beszerzése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7C65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50 000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ED116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50 000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FAC8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6DFDFD77" w14:textId="77777777" w:rsidTr="00F44FD2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2D036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Szakmai anyagok beszerzése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70AC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50 000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5425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50 000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EB3A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</w:tr>
      <w:tr w:rsidR="00F44FD2" w:rsidRPr="00F44FD2" w14:paraId="22212493" w14:textId="77777777" w:rsidTr="00F44FD2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19F90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2F5B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C79F1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021E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F44FD2" w:rsidRPr="00F44FD2" w14:paraId="368BB79A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4CF8D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Irodaszer, nyomtatvány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3E3F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50 000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FD1A0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50 000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BFB0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3901CDBE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F61AB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Hajtó- és kenőanyagok beszerzése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A4FA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FEC14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8C43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6AADF5A7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EBEFA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Munkaruha, védőruha 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4534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8A133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FC0A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23058D30" w14:textId="77777777" w:rsidTr="00F44FD2">
        <w:trPr>
          <w:trHeight w:val="40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608C5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Tisztítószerek, karbantartási és egyéb anyag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4622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800 000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E54A7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1 090 506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5D64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24CF2A45" w14:textId="77777777" w:rsidTr="00F44FD2">
        <w:trPr>
          <w:trHeight w:val="40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62555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Rendezvények készletköltsége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FEE1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250 000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8BEC8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250 000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A53F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0E6BF301" w14:textId="77777777" w:rsidTr="00F44FD2">
        <w:trPr>
          <w:trHeight w:val="405"/>
        </w:trPr>
        <w:tc>
          <w:tcPr>
            <w:tcW w:w="469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955E60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Szociális tűzifa vásárlás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6364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BB6FD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384 000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E293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6A0855B1" w14:textId="77777777" w:rsidTr="00F44FD2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56196B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Üzemeltetési anyagok beszerzése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1695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1 100 000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1D83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1 774 506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D3B9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</w:tr>
    </w:tbl>
    <w:p w14:paraId="25575D0C" w14:textId="0691A007" w:rsidR="00F44FD2" w:rsidRDefault="00F44FD2">
      <w:r>
        <w:br w:type="page"/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4"/>
        <w:gridCol w:w="1939"/>
        <w:gridCol w:w="1829"/>
        <w:gridCol w:w="1718"/>
      </w:tblGrid>
      <w:tr w:rsidR="00F44FD2" w:rsidRPr="00F44FD2" w14:paraId="25C45E4E" w14:textId="77777777" w:rsidTr="00F44FD2">
        <w:trPr>
          <w:trHeight w:val="315"/>
        </w:trPr>
        <w:tc>
          <w:tcPr>
            <w:tcW w:w="10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EED5B" w14:textId="77777777" w:rsidR="00F44FD2" w:rsidRPr="00F44FD2" w:rsidRDefault="00F44FD2" w:rsidP="00A70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lastRenderedPageBreak/>
              <w:t>Nadap Község Önkormányzata 2021. évi költségvetés szöveges indoklás</w:t>
            </w:r>
          </w:p>
        </w:tc>
      </w:tr>
      <w:tr w:rsidR="00F44FD2" w:rsidRPr="00F44FD2" w14:paraId="10A42066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28A2F" w14:textId="77777777" w:rsidR="00F44FD2" w:rsidRPr="00F44FD2" w:rsidRDefault="00F44FD2" w:rsidP="00A70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C2196" w14:textId="77777777" w:rsidR="00F44FD2" w:rsidRPr="00F44FD2" w:rsidRDefault="00F44FD2" w:rsidP="00A70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162B6" w14:textId="77777777" w:rsidR="00F44FD2" w:rsidRPr="00F44FD2" w:rsidRDefault="00F44FD2" w:rsidP="00A7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4DD8D" w14:textId="77777777" w:rsidR="00F44FD2" w:rsidRPr="00F44FD2" w:rsidRDefault="00F44FD2" w:rsidP="00A70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Forintban</w:t>
            </w:r>
          </w:p>
        </w:tc>
      </w:tr>
      <w:tr w:rsidR="00F44FD2" w:rsidRPr="00F44FD2" w14:paraId="04C1DC1F" w14:textId="77777777" w:rsidTr="00F44FD2">
        <w:trPr>
          <w:trHeight w:val="315"/>
        </w:trPr>
        <w:tc>
          <w:tcPr>
            <w:tcW w:w="4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7BA90C" w14:textId="77777777" w:rsidR="00F44FD2" w:rsidRPr="00F44FD2" w:rsidRDefault="00F44FD2" w:rsidP="00A70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Megnevezés: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0E97B" w14:textId="77777777" w:rsidR="00F44FD2" w:rsidRPr="00F44FD2" w:rsidRDefault="00F44FD2" w:rsidP="00A70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2021. évi előirányzat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EF66" w14:textId="77777777" w:rsidR="00F44FD2" w:rsidRPr="00F44FD2" w:rsidRDefault="00F44FD2" w:rsidP="00A70A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Teljesítés:</w:t>
            </w:r>
          </w:p>
        </w:tc>
      </w:tr>
      <w:tr w:rsidR="00F44FD2" w:rsidRPr="00F44FD2" w14:paraId="32BCDE45" w14:textId="77777777" w:rsidTr="00F44FD2">
        <w:trPr>
          <w:trHeight w:val="315"/>
        </w:trPr>
        <w:tc>
          <w:tcPr>
            <w:tcW w:w="4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C26505B" w14:textId="77777777" w:rsidR="00F44FD2" w:rsidRPr="00F44FD2" w:rsidRDefault="00F44FD2" w:rsidP="00A70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644A" w14:textId="77777777" w:rsidR="00F44FD2" w:rsidRPr="00F44FD2" w:rsidRDefault="00F44FD2" w:rsidP="00A70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Eredeti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52B52" w14:textId="77777777" w:rsidR="00F44FD2" w:rsidRPr="00F44FD2" w:rsidRDefault="00F44FD2" w:rsidP="00A70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Módosított</w:t>
            </w: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BCAB8" w14:textId="77777777" w:rsidR="00F44FD2" w:rsidRPr="00F44FD2" w:rsidRDefault="00F44FD2" w:rsidP="00A70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F44FD2" w:rsidRPr="00F44FD2" w14:paraId="3F2CF099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F6C7C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Készletbeszerzés                                                                                                                           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C4F6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1 150 000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EB22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1 824 506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420F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44FD2" w:rsidRPr="00F44FD2" w14:paraId="699A26D4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6EB6F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D09A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95E2A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5044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03817859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082F5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Rendszergazda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D915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156 000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0B991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156 000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DFB2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307723DB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2A927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Szgép</w:t>
            </w:r>
            <w:proofErr w:type="spellEnd"/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karbantartás, weboldal fennt. Internet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0733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472 382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0F4B1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472 382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D084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0CF38558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76278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Fénymásoló üzemeltetés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9498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450 000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686DB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450 000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27CB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7093709B" w14:textId="77777777" w:rsidTr="00F44FD2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F3856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Informatikai szolgáltatások igénybevétele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445C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1 078 382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66D9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1 078 382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5C30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</w:tr>
      <w:tr w:rsidR="00F44FD2" w:rsidRPr="00F44FD2" w14:paraId="527A9344" w14:textId="77777777" w:rsidTr="00F44FD2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3DBF9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CE6E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E05D0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CAB7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F44FD2" w:rsidRPr="00F44FD2" w14:paraId="0E029036" w14:textId="77777777" w:rsidTr="00F44FD2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067CD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Egyéb kommunikációs szolgáltatások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03FB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180 000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8C3A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180 000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50F4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F44FD2" w:rsidRPr="00F44FD2" w14:paraId="2CAC4F44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32CEE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(telefon)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5A9C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3FCB1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1354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279CF380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76F74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Kommunikációs szolgáltatások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792D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1 258 382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8A7E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1 258 382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C0C4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44FD2" w:rsidRPr="00F44FD2" w14:paraId="738300DA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6363D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9999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081D0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CC85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7C90F767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492AD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Gázenergia-szolgáltatás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A47B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500 000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CDEA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500 000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4B92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4D203698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022AD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Villamosenergia-szolgáltatás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3538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1 810 000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96E2D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1 810 000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7D19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5DE27674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B51A3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Víz- és csatornadíjak 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D40C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150 000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EB789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150 000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E12F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26701CE7" w14:textId="77777777" w:rsidTr="00F44FD2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72AB0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Közüzemi díjak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8704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2 460 000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7F91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2 460 000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B2B9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</w:tr>
      <w:tr w:rsidR="00F44FD2" w:rsidRPr="00F44FD2" w14:paraId="16E32A41" w14:textId="77777777" w:rsidTr="00F44FD2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19E83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E433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165DA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1032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F44FD2" w:rsidRPr="00F44FD2" w14:paraId="4CB29120" w14:textId="77777777" w:rsidTr="00F44FD2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8BC28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Óvodai étkeztetés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1B61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F44FD2">
              <w:rPr>
                <w:rFonts w:ascii="Arial" w:eastAsia="Times New Roman" w:hAnsi="Arial" w:cs="Arial"/>
                <w:lang w:eastAsia="hu-HU"/>
              </w:rPr>
              <w:t>6 742 047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231B4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F44FD2">
              <w:rPr>
                <w:rFonts w:ascii="Arial" w:eastAsia="Times New Roman" w:hAnsi="Arial" w:cs="Arial"/>
                <w:lang w:eastAsia="hu-HU"/>
              </w:rPr>
              <w:t>6 544 174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9B96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F44FD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F44FD2" w:rsidRPr="00F44FD2" w14:paraId="4AF0E836" w14:textId="77777777" w:rsidTr="00F44FD2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644F9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Felnőtt étkeztetés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082E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F44FD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3B323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F44FD2">
              <w:rPr>
                <w:rFonts w:ascii="Arial" w:eastAsia="Times New Roman" w:hAnsi="Arial" w:cs="Arial"/>
                <w:lang w:eastAsia="hu-HU"/>
              </w:rPr>
              <w:t>190 575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2B2B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F44FD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F44FD2" w:rsidRPr="00F44FD2" w14:paraId="00CBD50F" w14:textId="77777777" w:rsidTr="00F44FD2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9466C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Szünidei</w:t>
            </w:r>
            <w:proofErr w:type="spellEnd"/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gyermekétkeztetés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58CD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F44FD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E99D2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F44FD2">
              <w:rPr>
                <w:rFonts w:ascii="Arial" w:eastAsia="Times New Roman" w:hAnsi="Arial" w:cs="Arial"/>
                <w:lang w:eastAsia="hu-HU"/>
              </w:rPr>
              <w:t>7 298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F5F8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F44FD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F44FD2" w:rsidRPr="00F44FD2" w14:paraId="5F45873A" w14:textId="77777777" w:rsidTr="00F44FD2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94923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Vásárolt élelmezés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8F65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6 742 047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E634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6 742 047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262E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</w:tr>
      <w:tr w:rsidR="00F44FD2" w:rsidRPr="00F44FD2" w14:paraId="6470112E" w14:textId="77777777" w:rsidTr="00F44FD2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1B815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A259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3E3F6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0D9D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F44FD2" w:rsidRPr="00F44FD2" w14:paraId="540E183B" w14:textId="77777777" w:rsidTr="00F44FD2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0070D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Bérleti és lízingdíjak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426F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731 200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06575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731 200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F7C4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F44FD2" w:rsidRPr="00F44FD2" w14:paraId="30EC12DF" w14:textId="77777777" w:rsidTr="00F44FD2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47D34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11B3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7E9C0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4FFA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F44FD2" w:rsidRPr="00F44FD2" w14:paraId="3351E4DC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CC1F6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 xml:space="preserve">Utak, épületek karbantartása                 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E91C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i/>
                <w:iCs/>
                <w:lang w:eastAsia="hu-HU"/>
              </w:rPr>
              <w:t>1 800 000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0C2FF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1 800 000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72CC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6C272C16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5A35C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Egyéb karbantartás (játszótér)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FFA7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1 290 000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46D7A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1 751 984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C9EC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1BCC1E16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34187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A380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E159B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A651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05D3C6AA" w14:textId="77777777" w:rsidTr="00F44FD2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AEF5D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Karbantartási, kisjavítási szolgáltatások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6D32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3 090 000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E9A9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3 551 984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DD2C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</w:tr>
      <w:tr w:rsidR="00F44FD2" w:rsidRPr="00F44FD2" w14:paraId="054FF83E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824A0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Továbbszámlázott szolgáltatás ÁHT-n kívül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C92B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970 000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F558D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970 000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07C0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650CA5AB" w14:textId="77777777" w:rsidTr="00F44FD2">
        <w:trPr>
          <w:trHeight w:val="330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30B6F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(Kalásznet)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81E7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6804B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7D03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76D35383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C7933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Közvetített szolgáltatások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5877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970 000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BD40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970 000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0902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</w:tr>
      <w:tr w:rsidR="00F44FD2" w:rsidRPr="00F44FD2" w14:paraId="4AB5717A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7B4DD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47E6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CEC37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D386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F44FD2" w:rsidRPr="00F44FD2" w14:paraId="3E876E37" w14:textId="77777777" w:rsidTr="00F44FD2">
        <w:trPr>
          <w:trHeight w:val="330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F3F32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Közadattár feltöltés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2DE5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48 000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55DAA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48 000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3ACC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19D78A83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001B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Belső ellenőrzés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FAA1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F44FD2">
              <w:rPr>
                <w:rFonts w:ascii="Arial" w:eastAsia="Times New Roman" w:hAnsi="Arial" w:cs="Arial"/>
                <w:lang w:eastAsia="hu-HU"/>
              </w:rPr>
              <w:t xml:space="preserve">90 000   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7BED7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90 000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1B77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2D42B008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74BD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Ügyvédi díjak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7CDC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F44FD2">
              <w:rPr>
                <w:rFonts w:ascii="Arial" w:eastAsia="Times New Roman" w:hAnsi="Arial" w:cs="Arial"/>
                <w:lang w:eastAsia="hu-HU"/>
              </w:rPr>
              <w:t xml:space="preserve">1 500 000   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2C3B0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1 500 000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0085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6002E40D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E1D8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Szakértői díjak</w:t>
            </w:r>
          </w:p>
        </w:tc>
        <w:tc>
          <w:tcPr>
            <w:tcW w:w="1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0B7D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F44FD2">
              <w:rPr>
                <w:rFonts w:ascii="Arial" w:eastAsia="Times New Roman" w:hAnsi="Arial" w:cs="Arial"/>
                <w:lang w:eastAsia="hu-HU"/>
              </w:rPr>
              <w:t xml:space="preserve">800 000   </w:t>
            </w:r>
          </w:p>
        </w:tc>
        <w:tc>
          <w:tcPr>
            <w:tcW w:w="18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5832B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800 000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CA68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43DFEB8F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3B2B1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Településrendezési eszközök módosítása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26B0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F44FD2">
              <w:rPr>
                <w:rFonts w:ascii="Arial" w:eastAsia="Times New Roman" w:hAnsi="Arial" w:cs="Arial"/>
                <w:lang w:eastAsia="hu-HU"/>
              </w:rPr>
              <w:t xml:space="preserve">1 090 000   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8077A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1 090 000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AF7B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622C2485" w14:textId="77777777" w:rsidTr="00F44FD2">
        <w:trPr>
          <w:trHeight w:val="570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5C99C1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Szakmai tevékenységet segítő szolgáltatások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3B8E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lang w:eastAsia="hu-HU"/>
              </w:rPr>
              <w:t>3 528 000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AA80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lang w:eastAsia="hu-HU"/>
              </w:rPr>
              <w:t>3 528 000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D8B9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lang w:eastAsia="hu-HU"/>
              </w:rPr>
              <w:t>0</w:t>
            </w:r>
          </w:p>
        </w:tc>
      </w:tr>
    </w:tbl>
    <w:p w14:paraId="49711089" w14:textId="11942732" w:rsidR="00F44FD2" w:rsidRDefault="00F44FD2">
      <w:r>
        <w:br w:type="page"/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4"/>
        <w:gridCol w:w="1939"/>
        <w:gridCol w:w="1829"/>
        <w:gridCol w:w="1718"/>
      </w:tblGrid>
      <w:tr w:rsidR="00F44FD2" w:rsidRPr="00F44FD2" w14:paraId="5DF8879C" w14:textId="77777777" w:rsidTr="00F44FD2">
        <w:trPr>
          <w:trHeight w:val="315"/>
        </w:trPr>
        <w:tc>
          <w:tcPr>
            <w:tcW w:w="10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82D8F" w14:textId="77777777" w:rsidR="00F44FD2" w:rsidRPr="00F44FD2" w:rsidRDefault="00F44FD2" w:rsidP="00A70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lastRenderedPageBreak/>
              <w:t>Nadap Község Önkormányzata 2021. évi költségvetés szöveges indoklás</w:t>
            </w:r>
          </w:p>
        </w:tc>
      </w:tr>
      <w:tr w:rsidR="00F44FD2" w:rsidRPr="00F44FD2" w14:paraId="7FB15772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76283" w14:textId="77777777" w:rsidR="00F44FD2" w:rsidRPr="00F44FD2" w:rsidRDefault="00F44FD2" w:rsidP="00A70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AF236" w14:textId="77777777" w:rsidR="00F44FD2" w:rsidRPr="00F44FD2" w:rsidRDefault="00F44FD2" w:rsidP="00A70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AEB6B" w14:textId="77777777" w:rsidR="00F44FD2" w:rsidRPr="00F44FD2" w:rsidRDefault="00F44FD2" w:rsidP="00A7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62DA2" w14:textId="77777777" w:rsidR="00F44FD2" w:rsidRPr="00F44FD2" w:rsidRDefault="00F44FD2" w:rsidP="00A70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Forintban</w:t>
            </w:r>
          </w:p>
        </w:tc>
      </w:tr>
      <w:tr w:rsidR="00F44FD2" w:rsidRPr="00F44FD2" w14:paraId="07F4D177" w14:textId="77777777" w:rsidTr="00F44FD2">
        <w:trPr>
          <w:trHeight w:val="315"/>
        </w:trPr>
        <w:tc>
          <w:tcPr>
            <w:tcW w:w="4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74A813" w14:textId="77777777" w:rsidR="00F44FD2" w:rsidRPr="00F44FD2" w:rsidRDefault="00F44FD2" w:rsidP="00A70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Megnevezés: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0BDE4" w14:textId="77777777" w:rsidR="00F44FD2" w:rsidRPr="00F44FD2" w:rsidRDefault="00F44FD2" w:rsidP="00A70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2021. évi előirányzat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9744" w14:textId="77777777" w:rsidR="00F44FD2" w:rsidRPr="00F44FD2" w:rsidRDefault="00F44FD2" w:rsidP="00A70A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Teljesítés:</w:t>
            </w:r>
          </w:p>
        </w:tc>
      </w:tr>
      <w:tr w:rsidR="00F44FD2" w:rsidRPr="00F44FD2" w14:paraId="18127FC4" w14:textId="77777777" w:rsidTr="00F44FD2">
        <w:trPr>
          <w:trHeight w:val="315"/>
        </w:trPr>
        <w:tc>
          <w:tcPr>
            <w:tcW w:w="4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61479D4" w14:textId="77777777" w:rsidR="00F44FD2" w:rsidRPr="00F44FD2" w:rsidRDefault="00F44FD2" w:rsidP="00A70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8B50" w14:textId="77777777" w:rsidR="00F44FD2" w:rsidRPr="00F44FD2" w:rsidRDefault="00F44FD2" w:rsidP="00A70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Eredeti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758FA" w14:textId="77777777" w:rsidR="00F44FD2" w:rsidRPr="00F44FD2" w:rsidRDefault="00F44FD2" w:rsidP="00A70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Módosított</w:t>
            </w: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D2B4A" w14:textId="77777777" w:rsidR="00F44FD2" w:rsidRPr="00F44FD2" w:rsidRDefault="00F44FD2" w:rsidP="00A70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F44FD2" w:rsidRPr="00F44FD2" w14:paraId="54D8B2AC" w14:textId="77777777" w:rsidTr="00F44FD2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1F122" w14:textId="12A7C659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97FE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FC1AB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8128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</w:tr>
      <w:tr w:rsidR="00F44FD2" w:rsidRPr="00F44FD2" w14:paraId="465E3952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53D8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Vagyonbiztosítás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3367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F44FD2">
              <w:rPr>
                <w:rFonts w:ascii="Arial" w:eastAsia="Times New Roman" w:hAnsi="Arial" w:cs="Arial"/>
                <w:lang w:eastAsia="hu-HU"/>
              </w:rPr>
              <w:t xml:space="preserve">364 000   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CB728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364 000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50F8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01200653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9E91D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Postai szolgáltatás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CDB6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0803B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2B5B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4DF0B527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3D79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Szemétszállítás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21F4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i/>
                <w:iCs/>
                <w:lang w:eastAsia="hu-HU"/>
              </w:rPr>
              <w:t>326 224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1482A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326 224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216B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144E2F6D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7B3F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Hóeltakarítás, síkosságmentesítés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E92B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i/>
                <w:iCs/>
                <w:lang w:eastAsia="hu-HU"/>
              </w:rPr>
              <w:t>600 000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3E2D2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600 000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8813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7EB26114" w14:textId="77777777" w:rsidTr="00F44FD2">
        <w:trPr>
          <w:trHeight w:val="600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1901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Fűnyírás és </w:t>
            </w:r>
            <w:proofErr w:type="spellStart"/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egyeb</w:t>
            </w:r>
            <w:proofErr w:type="spellEnd"/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közterületen végzett munkák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FBE0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i/>
                <w:iCs/>
                <w:lang w:eastAsia="hu-HU"/>
              </w:rPr>
              <w:t>10 000 000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8A946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9 760 000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C7A8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4D86E2AA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2F6F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Gyepmester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6FD8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i/>
                <w:iCs/>
                <w:lang w:eastAsia="hu-HU"/>
              </w:rPr>
              <w:t>281 328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285FD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281 328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108E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4AFA0658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6DBF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Riasztó távfelügyelet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17FF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i/>
                <w:iCs/>
                <w:lang w:eastAsia="hu-HU"/>
              </w:rPr>
              <w:t>82 584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A62C8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82 584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87FF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47A1B360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4D76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Kéményseprés, tűzoltókészülék ellenőrzés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8C7F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i/>
                <w:iCs/>
                <w:lang w:eastAsia="hu-HU"/>
              </w:rPr>
              <w:t>20 000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4BBE0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20 000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751D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390984E1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3B8D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Pénzügyi szolgáltatások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4340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F44FD2">
              <w:rPr>
                <w:rFonts w:ascii="Arial" w:eastAsia="Times New Roman" w:hAnsi="Arial" w:cs="Arial"/>
                <w:lang w:eastAsia="hu-HU"/>
              </w:rPr>
              <w:t xml:space="preserve">750 000   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8BC79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750 000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6013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5C39FD36" w14:textId="77777777" w:rsidTr="00F44FD2">
        <w:trPr>
          <w:trHeight w:val="600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8C9F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Egyéb (közös költség, térképmásolat, rendezvények)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8448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F44FD2">
              <w:rPr>
                <w:rFonts w:ascii="Arial" w:eastAsia="Times New Roman" w:hAnsi="Arial" w:cs="Arial"/>
                <w:lang w:eastAsia="hu-HU"/>
              </w:rPr>
              <w:t xml:space="preserve">3 184 258   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593CC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4 098 671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EA8D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768F82A1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E03A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Közvilágítás korszerűsítés kamat költség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E239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F44FD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C4D51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692 337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077F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2D1E9274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3F1D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Szállítás (bérletek egyéb)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39A3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F44FD2">
              <w:rPr>
                <w:rFonts w:ascii="Arial" w:eastAsia="Times New Roman" w:hAnsi="Arial" w:cs="Arial"/>
                <w:lang w:eastAsia="hu-HU"/>
              </w:rPr>
              <w:t xml:space="preserve">432 900   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51706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528 900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4847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74375C01" w14:textId="77777777" w:rsidTr="00F44FD2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2AA2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Egyéb szolgáltatások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4F0F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16 041 294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D3DA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17 504 044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577E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</w:tr>
      <w:tr w:rsidR="00F44FD2" w:rsidRPr="00F44FD2" w14:paraId="3743E206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8D66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3F6C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FE303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9639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6DEFAC44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C770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Szolgáltatási kiadások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E390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33 562 541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D6EB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35 487 275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B36A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44FD2" w:rsidRPr="00F44FD2" w14:paraId="02DD0B5E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A6D7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3C93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D5A2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4FA4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54AF5E12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D5E2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Kiküldetések kiadásai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3CE9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08027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12E9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1B8B50A0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B8D2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Reklám- és propaganda kiadások                                         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39C9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0CAA1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70EF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17F8B6ED" w14:textId="77777777" w:rsidTr="00F44FD2">
        <w:trPr>
          <w:trHeight w:val="570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0CEC2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Kiküldetések, reklám és propagandakiadások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D101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D5C0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FE0A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</w:tr>
      <w:tr w:rsidR="00F44FD2" w:rsidRPr="00F44FD2" w14:paraId="45EA41BD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E6E27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                            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8FA7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7F06E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81FA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4D9C6163" w14:textId="77777777" w:rsidTr="00F44FD2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8DB68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 xml:space="preserve">ÁFA 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0643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8 488 620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B1E3E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8 832 093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0B90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F44FD2" w:rsidRPr="00F44FD2" w14:paraId="4B931618" w14:textId="77777777" w:rsidTr="00F44FD2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0F726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Fizetendő Áfa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1AA9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6 803 150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9A587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6 803 150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1E9C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F44FD2" w:rsidRPr="00F44FD2" w14:paraId="6CF4EE49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3853C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4BED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CA9F9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9E5C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345D05DC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64F93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TÖOSZ tagdíj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60FD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16 300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0B8A8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16 300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CA7D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1064D204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6AAB3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Vktkt</w:t>
            </w:r>
            <w:proofErr w:type="spellEnd"/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tagdíj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96CD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65 600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92764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65 600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F6E7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7F934048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98B9E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Hulladékgazdálkodás (Polgárdi)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EDA9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65 600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34E41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65 600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CFA2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415B0B4E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60078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Velencei Térségfejl. (tagdíj)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CE3E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40 000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0E169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40 000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5E86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30037AA5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D73E5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Ügyeleti tagdíj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F9BF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31 488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10142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31 488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17E5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0BC530A3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4C63D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Humán családsegítő (tagdíj)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D1C6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70 848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D7AEF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70 848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1324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6C92032F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7878D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Erdőalja villamos energia hálózat bővítés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F7C1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85E30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731 520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1E51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43A1C8AC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1025C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Egyéb adók díjak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46A2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600 000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68C11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600 000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527F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6340BC7C" w14:textId="77777777" w:rsidTr="00F44FD2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C55F6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Egyéb dologi kiadások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9249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889 836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E524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1 621 356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8233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</w:tr>
      <w:tr w:rsidR="00F44FD2" w:rsidRPr="00F44FD2" w14:paraId="03880BE3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8BD8B5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74AB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98096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EABD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170842BB" w14:textId="77777777" w:rsidTr="00F44FD2">
        <w:trPr>
          <w:trHeight w:val="630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3CB1EC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Különféle befizetések és egyéb dologi kiadások                      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75E3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16 181 606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666C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17 256 599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18B8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</w:tbl>
    <w:p w14:paraId="07F3DF6C" w14:textId="31CED706" w:rsidR="00F44FD2" w:rsidRDefault="00F44FD2">
      <w:r>
        <w:br w:type="page"/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4"/>
        <w:gridCol w:w="1939"/>
        <w:gridCol w:w="1829"/>
        <w:gridCol w:w="1718"/>
      </w:tblGrid>
      <w:tr w:rsidR="00F44FD2" w:rsidRPr="00F44FD2" w14:paraId="4942806A" w14:textId="77777777" w:rsidTr="00F44FD2">
        <w:trPr>
          <w:trHeight w:val="315"/>
        </w:trPr>
        <w:tc>
          <w:tcPr>
            <w:tcW w:w="10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F3434" w14:textId="77777777" w:rsidR="00F44FD2" w:rsidRPr="00F44FD2" w:rsidRDefault="00F44FD2" w:rsidP="00A70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lastRenderedPageBreak/>
              <w:t>Nadap Község Önkormányzata 2021. évi költségvetés szöveges indoklás</w:t>
            </w:r>
          </w:p>
        </w:tc>
      </w:tr>
      <w:tr w:rsidR="00F44FD2" w:rsidRPr="00F44FD2" w14:paraId="1220DB84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52DF7" w14:textId="77777777" w:rsidR="00F44FD2" w:rsidRPr="00F44FD2" w:rsidRDefault="00F44FD2" w:rsidP="00A70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10CD5" w14:textId="77777777" w:rsidR="00F44FD2" w:rsidRPr="00F44FD2" w:rsidRDefault="00F44FD2" w:rsidP="00A70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638BF" w14:textId="77777777" w:rsidR="00F44FD2" w:rsidRPr="00F44FD2" w:rsidRDefault="00F44FD2" w:rsidP="00A7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BCA68" w14:textId="77777777" w:rsidR="00F44FD2" w:rsidRPr="00F44FD2" w:rsidRDefault="00F44FD2" w:rsidP="00A70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Forintban</w:t>
            </w:r>
          </w:p>
        </w:tc>
      </w:tr>
      <w:tr w:rsidR="00F44FD2" w:rsidRPr="00F44FD2" w14:paraId="77C57736" w14:textId="77777777" w:rsidTr="00F44FD2">
        <w:trPr>
          <w:trHeight w:val="315"/>
        </w:trPr>
        <w:tc>
          <w:tcPr>
            <w:tcW w:w="4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92015E" w14:textId="77777777" w:rsidR="00F44FD2" w:rsidRPr="00F44FD2" w:rsidRDefault="00F44FD2" w:rsidP="00A70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Megnevezés: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B1F48" w14:textId="77777777" w:rsidR="00F44FD2" w:rsidRPr="00F44FD2" w:rsidRDefault="00F44FD2" w:rsidP="00A70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2021. évi előirányzat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E679" w14:textId="77777777" w:rsidR="00F44FD2" w:rsidRPr="00F44FD2" w:rsidRDefault="00F44FD2" w:rsidP="00A70A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Teljesítés:</w:t>
            </w:r>
          </w:p>
        </w:tc>
      </w:tr>
      <w:tr w:rsidR="00F44FD2" w:rsidRPr="00F44FD2" w14:paraId="16E49084" w14:textId="77777777" w:rsidTr="00F44FD2">
        <w:trPr>
          <w:trHeight w:val="315"/>
        </w:trPr>
        <w:tc>
          <w:tcPr>
            <w:tcW w:w="4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D7B48DA" w14:textId="77777777" w:rsidR="00F44FD2" w:rsidRPr="00F44FD2" w:rsidRDefault="00F44FD2" w:rsidP="00A70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C550" w14:textId="77777777" w:rsidR="00F44FD2" w:rsidRPr="00F44FD2" w:rsidRDefault="00F44FD2" w:rsidP="00A70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Eredeti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C5A1D" w14:textId="77777777" w:rsidR="00F44FD2" w:rsidRPr="00F44FD2" w:rsidRDefault="00F44FD2" w:rsidP="00A70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Módosított</w:t>
            </w: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9F264" w14:textId="77777777" w:rsidR="00F44FD2" w:rsidRPr="00F44FD2" w:rsidRDefault="00F44FD2" w:rsidP="00A70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F44FD2" w:rsidRPr="00F44FD2" w14:paraId="5083EF82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F352A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DOLOGI KIADÁSOK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5F34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52 152 529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2AA6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55 826 762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1D90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44FD2" w:rsidRPr="00F44FD2" w14:paraId="79C0BC7F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9B94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Óvodáztatási</w:t>
            </w:r>
            <w:proofErr w:type="spellEnd"/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támogatás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D4DB1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3960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C296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1E5B9BDB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C4354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Családi támogatások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DCA2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1B13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9B24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44FD2" w:rsidRPr="00F44FD2" w14:paraId="654FF675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70EC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Lakhatással kapcsolatos ellátások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1FA75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238F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029C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44FD2" w:rsidRPr="00F44FD2" w14:paraId="2E5E51DA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D3E6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3FFE4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7F6E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823E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7A12CBA8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DD0D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Köztemetés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B3927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250 000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69B4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250 000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04BE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</w:t>
            </w:r>
          </w:p>
        </w:tc>
      </w:tr>
      <w:tr w:rsidR="00F44FD2" w:rsidRPr="00F44FD2" w14:paraId="1227B619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D5AE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Iskolakezdési támogatás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1528C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50 000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92A2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50 000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3F85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</w:t>
            </w:r>
          </w:p>
        </w:tc>
      </w:tr>
      <w:tr w:rsidR="00F44FD2" w:rsidRPr="00F44FD2" w14:paraId="1548F162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9C53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Települési támogatás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6DB51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150 000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90FD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150 000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F63A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7C4A7F6B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ECB5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Rendkívüli települési támogatás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5A6C1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400 000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337F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400 000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72DE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7784CD3F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24BB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Egyéb nem intézményi ellátások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F353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850 000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8561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850 000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A5FD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44FD2" w:rsidRPr="00F44FD2" w14:paraId="1060115E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F122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ELLÁTOTTAK PÉNZBELI JUTTATÁSAI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79F3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850 000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1587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850 000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A2FF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44FD2" w:rsidRPr="00F44FD2" w14:paraId="23D8F322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F905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25A8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D8D01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1338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4ECD5017" w14:textId="77777777" w:rsidTr="00F44FD2">
        <w:trPr>
          <w:trHeight w:val="360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2423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Helyi önk. előző évi </w:t>
            </w:r>
            <w:proofErr w:type="spellStart"/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elsz</w:t>
            </w:r>
            <w:proofErr w:type="spellEnd"/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 származó kiadásai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22D0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1 482 400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36611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1 917 249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9895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5A512AEB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5288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Helyi önk. </w:t>
            </w:r>
            <w:proofErr w:type="spellStart"/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törv</w:t>
            </w:r>
            <w:proofErr w:type="spellEnd"/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 előíráson alapuló befizetései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EC84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67E3D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AE6C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435AFFE9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505C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Elvonások és befizetések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D534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1 482 400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086C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1 917 249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23F3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44FD2" w:rsidRPr="00F44FD2" w14:paraId="6EF531DD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774C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566E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1A029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3BCF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00F6FEDA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D7EE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Szociális gondozás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ADFD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200 000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D854D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200 000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8BE7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436C26C9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B42F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Családsegítő működési hozzájárulás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3163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1 350 828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F7ECB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1 350 828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E90A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7401B9ED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B421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Közös Hivatal támogatása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17EC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1 923 104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9B2F1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1 923 104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AB47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30745A9A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B21C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Ügyeleti hozzájárulás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9D23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590 400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80DB2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590 400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6408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2E7CC565" w14:textId="77777777" w:rsidTr="00F44FD2">
        <w:trPr>
          <w:trHeight w:val="600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9BA9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Előző évi jogosulatlan közfoglalkoztatási támogatás visszafizetése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9ACD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3A6C7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122 349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073F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6B397098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6E70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EMMI BURSA hozzájárulás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81C0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100 000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86C07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100 000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3B1C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6ABEC6BB" w14:textId="77777777" w:rsidTr="00F44FD2">
        <w:trPr>
          <w:trHeight w:val="630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65BE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Működési célú támogatások ÁHT-n belülre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DA80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4 164 332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4E59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4 286 681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6AE6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44FD2" w:rsidRPr="00F44FD2" w14:paraId="5B6A8A30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D138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30A6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C524E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59DF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18B7DC62" w14:textId="77777777" w:rsidTr="00F44FD2">
        <w:trPr>
          <w:trHeight w:val="630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44CE6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Működési célú kölcsönök nyújtása ÁHT-n kívülre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D7E3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300 000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5127B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300 000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CB8E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39EAA8F8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4E40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E55C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7DAC7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F4C2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4D88BBDD" w14:textId="77777777" w:rsidTr="00F44FD2">
        <w:trPr>
          <w:trHeight w:val="600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0FA8C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Vállalkozásoknak egyéb működési támogatás (laborvizsgálat)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BF7F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200 376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7680B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200 376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400C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4E1EDC14" w14:textId="77777777" w:rsidTr="00F44FD2">
        <w:trPr>
          <w:trHeight w:val="600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BED45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Nem pénzügyi vállalkozásnak pénzeszköz átadás (DRV Zrt Víz csatorna támogatás)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3DB2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9009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6 427 000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6FDB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3B40AE49" w14:textId="77777777" w:rsidTr="00F44FD2">
        <w:trPr>
          <w:trHeight w:val="600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DDBF6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Non Profit társaságoknak támogatás (Önkormányzati Kft)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270A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5 000 000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266BA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5 000 000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BAF9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278737DD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6AF977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Egyéb civil szervezetek támogatása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26FF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3 000 000</w:t>
            </w:r>
          </w:p>
        </w:tc>
        <w:tc>
          <w:tcPr>
            <w:tcW w:w="18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1B32A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3 000 000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4ABF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1B8AA5DD" w14:textId="77777777" w:rsidTr="00F44FD2">
        <w:trPr>
          <w:trHeight w:val="630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76CECA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Egyéb működési célú támogatások államháztartáson kívülre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C305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8 200 376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7407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14 627 376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08E3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</w:tbl>
    <w:p w14:paraId="71751B2C" w14:textId="34A0537B" w:rsidR="00F44FD2" w:rsidRDefault="00F44FD2">
      <w:r>
        <w:br w:type="page"/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4"/>
        <w:gridCol w:w="1939"/>
        <w:gridCol w:w="1829"/>
        <w:gridCol w:w="1718"/>
      </w:tblGrid>
      <w:tr w:rsidR="00F44FD2" w:rsidRPr="00F44FD2" w14:paraId="17165A37" w14:textId="77777777" w:rsidTr="00F44FD2">
        <w:trPr>
          <w:trHeight w:val="315"/>
        </w:trPr>
        <w:tc>
          <w:tcPr>
            <w:tcW w:w="10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D3851" w14:textId="77777777" w:rsidR="00F44FD2" w:rsidRPr="00F44FD2" w:rsidRDefault="00F44FD2" w:rsidP="00A70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lastRenderedPageBreak/>
              <w:t>Nadap Község Önkormányzata 2021. évi költségvetés szöveges indoklás</w:t>
            </w:r>
          </w:p>
        </w:tc>
      </w:tr>
      <w:tr w:rsidR="00F44FD2" w:rsidRPr="00F44FD2" w14:paraId="063C14C9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F9AD7" w14:textId="77777777" w:rsidR="00F44FD2" w:rsidRPr="00F44FD2" w:rsidRDefault="00F44FD2" w:rsidP="00A70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4000C" w14:textId="77777777" w:rsidR="00F44FD2" w:rsidRPr="00F44FD2" w:rsidRDefault="00F44FD2" w:rsidP="00A70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2B350" w14:textId="77777777" w:rsidR="00F44FD2" w:rsidRPr="00F44FD2" w:rsidRDefault="00F44FD2" w:rsidP="00A7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5CD91" w14:textId="77777777" w:rsidR="00F44FD2" w:rsidRPr="00F44FD2" w:rsidRDefault="00F44FD2" w:rsidP="00A70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Forintban</w:t>
            </w:r>
          </w:p>
        </w:tc>
      </w:tr>
      <w:tr w:rsidR="00F44FD2" w:rsidRPr="00F44FD2" w14:paraId="363D0E42" w14:textId="77777777" w:rsidTr="00F44FD2">
        <w:trPr>
          <w:trHeight w:val="315"/>
        </w:trPr>
        <w:tc>
          <w:tcPr>
            <w:tcW w:w="4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F62614" w14:textId="77777777" w:rsidR="00F44FD2" w:rsidRPr="00F44FD2" w:rsidRDefault="00F44FD2" w:rsidP="00A70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Megnevezés: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FBCEA" w14:textId="77777777" w:rsidR="00F44FD2" w:rsidRPr="00F44FD2" w:rsidRDefault="00F44FD2" w:rsidP="00A70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2021. évi előirányzat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02D8" w14:textId="77777777" w:rsidR="00F44FD2" w:rsidRPr="00F44FD2" w:rsidRDefault="00F44FD2" w:rsidP="00A70A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Teljesítés:</w:t>
            </w:r>
          </w:p>
        </w:tc>
      </w:tr>
      <w:tr w:rsidR="00F44FD2" w:rsidRPr="00F44FD2" w14:paraId="0CF1C5C5" w14:textId="77777777" w:rsidTr="00F44FD2">
        <w:trPr>
          <w:trHeight w:val="315"/>
        </w:trPr>
        <w:tc>
          <w:tcPr>
            <w:tcW w:w="4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F58D935" w14:textId="77777777" w:rsidR="00F44FD2" w:rsidRPr="00F44FD2" w:rsidRDefault="00F44FD2" w:rsidP="00A70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C149" w14:textId="77777777" w:rsidR="00F44FD2" w:rsidRPr="00F44FD2" w:rsidRDefault="00F44FD2" w:rsidP="00A70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Eredeti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0F119" w14:textId="77777777" w:rsidR="00F44FD2" w:rsidRPr="00F44FD2" w:rsidRDefault="00F44FD2" w:rsidP="00A70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Módosított</w:t>
            </w: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E355B" w14:textId="77777777" w:rsidR="00F44FD2" w:rsidRPr="00F44FD2" w:rsidRDefault="00F44FD2" w:rsidP="00A70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F44FD2" w:rsidRPr="00F44FD2" w14:paraId="1BE1F6B1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CC30F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Kötött felhasználású tartalék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E7F9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275 961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706E8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275 961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EF1E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33E7814A" w14:textId="77777777" w:rsidTr="00F44FD2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19EE5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Szabad tartalék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9E2F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18 033 413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62AEB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154 205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5BE7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265D1A96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7BB97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Tartalék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632C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18 309 374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8E96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430 166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F725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0</w:t>
            </w:r>
          </w:p>
        </w:tc>
      </w:tr>
      <w:tr w:rsidR="00F44FD2" w:rsidRPr="00F44FD2" w14:paraId="7FDBDAC5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1C5A8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9DB6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4D98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B16F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0147C41C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4A38A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EGYÉB MŰKÖDÉSI CÉLÚ KIADÁSOK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B53C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32 456 482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78F1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21 561 472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8D98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0</w:t>
            </w:r>
          </w:p>
        </w:tc>
      </w:tr>
      <w:tr w:rsidR="00F44FD2" w:rsidRPr="00F44FD2" w14:paraId="61408E93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B0904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A3B1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575F3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AB0B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4799726D" w14:textId="77777777" w:rsidTr="00F44FD2">
        <w:trPr>
          <w:trHeight w:val="37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A857B" w14:textId="1A208663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hu-HU"/>
              </w:rPr>
              <w:t>MŰKÖDÉSI KIADÁSOK</w:t>
            </w: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hu-HU"/>
              </w:rPr>
              <w:t xml:space="preserve"> 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7EA0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91 567 877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89C7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86 307 331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8656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0</w:t>
            </w:r>
          </w:p>
        </w:tc>
      </w:tr>
      <w:tr w:rsidR="00F44FD2" w:rsidRPr="00F44FD2" w14:paraId="25732047" w14:textId="77777777" w:rsidTr="00F44FD2">
        <w:trPr>
          <w:trHeight w:val="37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789A0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AAA5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6EE2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A001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u-HU"/>
              </w:rPr>
              <w:t> </w:t>
            </w:r>
          </w:p>
        </w:tc>
      </w:tr>
      <w:tr w:rsidR="00F44FD2" w:rsidRPr="00F44FD2" w14:paraId="7455380D" w14:textId="77777777" w:rsidTr="00F44FD2">
        <w:trPr>
          <w:trHeight w:val="37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A1C6F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Immateriális javak beszerzése létesítése 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A398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DCCD3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5C86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u-HU"/>
              </w:rPr>
              <w:t> </w:t>
            </w:r>
          </w:p>
        </w:tc>
      </w:tr>
      <w:tr w:rsidR="00F44FD2" w:rsidRPr="00F44FD2" w14:paraId="2D97806A" w14:textId="77777777" w:rsidTr="00F44FD2">
        <w:trPr>
          <w:trHeight w:val="360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438FC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Ingatlan beszerzése létesítése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C6C8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F44FD2">
              <w:rPr>
                <w:rFonts w:ascii="Arial" w:eastAsia="Times New Roman" w:hAnsi="Arial" w:cs="Arial"/>
                <w:lang w:eastAsia="hu-HU"/>
              </w:rPr>
              <w:t>17 324 359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8B914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F44FD2">
              <w:rPr>
                <w:rFonts w:ascii="Arial" w:eastAsia="Times New Roman" w:hAnsi="Arial" w:cs="Arial"/>
                <w:lang w:eastAsia="hu-HU"/>
              </w:rPr>
              <w:t>27 378 959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069E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F44FD2" w:rsidRPr="00F44FD2" w14:paraId="46BF4970" w14:textId="77777777" w:rsidTr="00F44FD2">
        <w:trPr>
          <w:trHeight w:val="360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63202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Informatikai eszközök beszerzése létesítése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45D9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F44FD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98ED7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F44FD2">
              <w:rPr>
                <w:rFonts w:ascii="Arial" w:eastAsia="Times New Roman" w:hAnsi="Arial" w:cs="Arial"/>
                <w:lang w:eastAsia="hu-HU"/>
              </w:rPr>
              <w:t>159 022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B55C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F44FD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F44FD2" w:rsidRPr="00F44FD2" w14:paraId="53B56A86" w14:textId="77777777" w:rsidTr="00F44FD2">
        <w:trPr>
          <w:trHeight w:val="360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11E50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Egyéb tárgyi eszköz beszerzése létesítése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A7A0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F44FD2">
              <w:rPr>
                <w:rFonts w:ascii="Arial" w:eastAsia="Times New Roman" w:hAnsi="Arial" w:cs="Arial"/>
                <w:lang w:eastAsia="hu-HU"/>
              </w:rPr>
              <w:t>4 437 002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F6051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F44FD2">
              <w:rPr>
                <w:rFonts w:ascii="Arial" w:eastAsia="Times New Roman" w:hAnsi="Arial" w:cs="Arial"/>
                <w:lang w:eastAsia="hu-HU"/>
              </w:rPr>
              <w:t>6 221 618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F04D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F44FD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F44FD2" w:rsidRPr="00F44FD2" w14:paraId="04D55EE7" w14:textId="77777777" w:rsidTr="00F44FD2">
        <w:trPr>
          <w:trHeight w:val="360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48B7D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Részesedés vásárlás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416F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F44FD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2FF16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DEF0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F44FD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F44FD2" w:rsidRPr="00F44FD2" w14:paraId="378BE26E" w14:textId="77777777" w:rsidTr="00F44FD2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682DD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Beruházás Áfa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FB93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F44FD2">
              <w:rPr>
                <w:rFonts w:ascii="Arial" w:eastAsia="Times New Roman" w:hAnsi="Arial" w:cs="Arial"/>
                <w:lang w:eastAsia="hu-HU"/>
              </w:rPr>
              <w:t>5 848 568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E2571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F44FD2">
              <w:rPr>
                <w:rFonts w:ascii="Arial" w:eastAsia="Times New Roman" w:hAnsi="Arial" w:cs="Arial"/>
                <w:lang w:eastAsia="hu-HU"/>
              </w:rPr>
              <w:t>8 851 840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67BF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F44FD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F44FD2" w:rsidRPr="00F44FD2" w14:paraId="154E90F3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A59D9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BERUHÁZÁSOK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A309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27 609 929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7BDE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42 611 439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C732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44FD2" w:rsidRPr="00F44FD2" w14:paraId="3DB914DA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6E35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9602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B1C1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2096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3B4FE856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1BA6D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Ingatlan felújítás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A929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448 819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B6142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35 349 090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279F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1FED35AC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10276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Egyéb tárgyi eszközök felújítása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2CD3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C9130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C610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57FA6248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0C3A6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Felújítás Áfa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B209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121 181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0F156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9 544 255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6A01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01117000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94DA8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FELÚJÍTÁSOK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F649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570 000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F03E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44 893 345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23F5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0</w:t>
            </w:r>
          </w:p>
        </w:tc>
      </w:tr>
      <w:tr w:rsidR="00F44FD2" w:rsidRPr="00F44FD2" w14:paraId="285A6A49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259E3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218D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6D32A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9F2E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</w:tr>
      <w:tr w:rsidR="00F44FD2" w:rsidRPr="00F44FD2" w14:paraId="3B18BA1A" w14:textId="77777777" w:rsidTr="00F44FD2">
        <w:trPr>
          <w:trHeight w:val="37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C480D" w14:textId="0AE31C1D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hu-HU"/>
              </w:rPr>
              <w:t>FELHALMOZÁSI KIADÁSOK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EE87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u-HU"/>
              </w:rPr>
              <w:t>28 179 929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A464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u-HU"/>
              </w:rPr>
              <w:t>87 504 784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95C7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u-HU"/>
              </w:rPr>
              <w:t>0</w:t>
            </w:r>
          </w:p>
        </w:tc>
      </w:tr>
      <w:tr w:rsidR="00F44FD2" w:rsidRPr="00F44FD2" w14:paraId="039C7340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843DF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A657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39C3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C5BB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59C46438" w14:textId="77777777" w:rsidTr="00F44FD2">
        <w:trPr>
          <w:trHeight w:val="360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E0956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 xml:space="preserve">KÖLTSÉGVETÉSI KIADÁSOK 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ECBA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119 747 806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7629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173 812 115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CD85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0</w:t>
            </w:r>
          </w:p>
        </w:tc>
      </w:tr>
      <w:tr w:rsidR="00F44FD2" w:rsidRPr="00F44FD2" w14:paraId="6AA8CE9E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5B0C1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B1FB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CA2A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A13E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141936D6" w14:textId="77777777" w:rsidTr="00F44FD2">
        <w:trPr>
          <w:trHeight w:val="630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B706B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Államháztartáson belüli megelőlegezések </w:t>
            </w:r>
            <w:proofErr w:type="spellStart"/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visszafiz</w:t>
            </w:r>
            <w:proofErr w:type="spellEnd"/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9DB9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2 128 769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3AEC7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2 128 769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E9C6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5DD1CEA0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E1E5A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Óvoda Finanszírozása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3B2F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44 366 049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E67C5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44 366 049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C769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774C4638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0B4E7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ebből állami </w:t>
            </w:r>
            <w:proofErr w:type="gramStart"/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támogatás:   </w:t>
            </w:r>
            <w:proofErr w:type="gramEnd"/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 28.820.470 Ft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E786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6BED8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4308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45C397C4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EDB03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önkormányzati </w:t>
            </w:r>
            <w:proofErr w:type="gramStart"/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támogatás:  15.545.579</w:t>
            </w:r>
            <w:proofErr w:type="gramEnd"/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Ft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E7EB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1F670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1F3F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71B4318D" w14:textId="77777777" w:rsidTr="00F44FD2">
        <w:trPr>
          <w:trHeight w:val="630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218E9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Központi irányító szervi támogatás folyósítása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9344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44 366 049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4B7B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44 366 049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74DE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44FD2" w:rsidRPr="00F44FD2" w14:paraId="05C03DE0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DE450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FINANSZÍROZÁSI KIADÁSOK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8EBA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46 494 818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6238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46 494 818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C05A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44FD2" w:rsidRPr="00F44FD2" w14:paraId="5492A3B8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2738C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8C0A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42EBA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8045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42761C41" w14:textId="77777777" w:rsidTr="00F44FD2">
        <w:trPr>
          <w:trHeight w:val="360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F9CB8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KIADÁSOK ÖSSZESEN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EE46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166 242 624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CC73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220 306 933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0328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0</w:t>
            </w:r>
          </w:p>
        </w:tc>
      </w:tr>
      <w:tr w:rsidR="00F44FD2" w:rsidRPr="00F44FD2" w14:paraId="32AFFE90" w14:textId="77777777" w:rsidTr="00F44FD2">
        <w:trPr>
          <w:trHeight w:val="360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26CACC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BE24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1303C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60BC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</w:tbl>
    <w:p w14:paraId="15CF8813" w14:textId="55A3ECBC" w:rsidR="00F44FD2" w:rsidRDefault="00F44FD2">
      <w:r>
        <w:br w:type="page"/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4"/>
        <w:gridCol w:w="1939"/>
        <w:gridCol w:w="1829"/>
        <w:gridCol w:w="1718"/>
      </w:tblGrid>
      <w:tr w:rsidR="00F44FD2" w:rsidRPr="00F44FD2" w14:paraId="40D7D4D0" w14:textId="77777777" w:rsidTr="00F44FD2">
        <w:trPr>
          <w:trHeight w:val="315"/>
        </w:trPr>
        <w:tc>
          <w:tcPr>
            <w:tcW w:w="10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BD92F" w14:textId="77777777" w:rsidR="00F44FD2" w:rsidRPr="00F44FD2" w:rsidRDefault="00F44FD2" w:rsidP="00A70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lastRenderedPageBreak/>
              <w:t>Nadap Község Önkormányzata 2021. évi költségvetés szöveges indoklás</w:t>
            </w:r>
          </w:p>
        </w:tc>
      </w:tr>
      <w:tr w:rsidR="00F44FD2" w:rsidRPr="00F44FD2" w14:paraId="20119DFF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C0941" w14:textId="77777777" w:rsidR="00F44FD2" w:rsidRPr="00F44FD2" w:rsidRDefault="00F44FD2" w:rsidP="00A70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BC659" w14:textId="77777777" w:rsidR="00F44FD2" w:rsidRPr="00F44FD2" w:rsidRDefault="00F44FD2" w:rsidP="00A70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525F6" w14:textId="77777777" w:rsidR="00F44FD2" w:rsidRPr="00F44FD2" w:rsidRDefault="00F44FD2" w:rsidP="00A7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E4248" w14:textId="77777777" w:rsidR="00F44FD2" w:rsidRPr="00F44FD2" w:rsidRDefault="00F44FD2" w:rsidP="00A70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Forintban</w:t>
            </w:r>
          </w:p>
        </w:tc>
      </w:tr>
      <w:tr w:rsidR="00F44FD2" w:rsidRPr="00F44FD2" w14:paraId="0CA7E4E3" w14:textId="77777777" w:rsidTr="00F44FD2">
        <w:trPr>
          <w:trHeight w:val="315"/>
        </w:trPr>
        <w:tc>
          <w:tcPr>
            <w:tcW w:w="4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7114F" w14:textId="77777777" w:rsidR="00F44FD2" w:rsidRPr="00F44FD2" w:rsidRDefault="00F44FD2" w:rsidP="00A70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Megnevezés: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FDD16" w14:textId="77777777" w:rsidR="00F44FD2" w:rsidRPr="00F44FD2" w:rsidRDefault="00F44FD2" w:rsidP="00A70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2021. évi előirányzat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8994" w14:textId="77777777" w:rsidR="00F44FD2" w:rsidRPr="00F44FD2" w:rsidRDefault="00F44FD2" w:rsidP="00A70A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Teljesítés:</w:t>
            </w:r>
          </w:p>
        </w:tc>
      </w:tr>
      <w:tr w:rsidR="00F44FD2" w:rsidRPr="00F44FD2" w14:paraId="5CBCE230" w14:textId="77777777" w:rsidTr="00F44FD2">
        <w:trPr>
          <w:trHeight w:val="315"/>
        </w:trPr>
        <w:tc>
          <w:tcPr>
            <w:tcW w:w="4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0047E15" w14:textId="77777777" w:rsidR="00F44FD2" w:rsidRPr="00F44FD2" w:rsidRDefault="00F44FD2" w:rsidP="00A70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A625" w14:textId="77777777" w:rsidR="00F44FD2" w:rsidRPr="00F44FD2" w:rsidRDefault="00F44FD2" w:rsidP="00A70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Eredeti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3D453" w14:textId="77777777" w:rsidR="00F44FD2" w:rsidRPr="00F44FD2" w:rsidRDefault="00F44FD2" w:rsidP="00A70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Módosított</w:t>
            </w: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549CC" w14:textId="77777777" w:rsidR="00F44FD2" w:rsidRPr="00F44FD2" w:rsidRDefault="00F44FD2" w:rsidP="00A70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F44FD2" w:rsidRPr="00F44FD2" w14:paraId="7838EAE7" w14:textId="77777777" w:rsidTr="00F44FD2">
        <w:trPr>
          <w:trHeight w:val="600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5B43A" w14:textId="45BA4400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Helyi önkormányzatok működésének általános támogatása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EDB6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11 849 091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F3463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11 849 091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8890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36B39079" w14:textId="77777777" w:rsidTr="00F44FD2">
        <w:trPr>
          <w:trHeight w:val="58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8A404" w14:textId="4C2EA635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Települési önk. </w:t>
            </w: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köznevelési feladatainak</w:t>
            </w: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támogatása (Óvoda)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1049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28 820 470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28A65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28 820 470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48A4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72B4B43B" w14:textId="77777777" w:rsidTr="00F44FD2">
        <w:trPr>
          <w:trHeight w:val="600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A4415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Települési önk. </w:t>
            </w:r>
            <w:proofErr w:type="spellStart"/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szoc</w:t>
            </w:r>
            <w:proofErr w:type="spellEnd"/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 gyermekjóléti feladatainak támogatása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901B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2 755 000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F1150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2 755 000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D1B4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6A22B5B0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321CA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Gyermekétkeztetési feladatok támogatása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FAA7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7 524 657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3C250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7 524 657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7BC3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381F3A10" w14:textId="77777777" w:rsidTr="00F44FD2">
        <w:trPr>
          <w:trHeight w:val="600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11693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Települési önk. Kulturális feladatainak támogatása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E5FC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2 270 000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2D38E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2 270 000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D4B6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5136F2F5" w14:textId="77777777" w:rsidTr="00F44FD2">
        <w:trPr>
          <w:trHeight w:val="600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339AD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Működési célú költségvetési támogatások és kiegészítő támogatások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6EBA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C96FC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6 884 200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0AFB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60E5C316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38E8D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Elszámolásból származó bevételek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8021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041B6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42 240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C726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54A8A12D" w14:textId="77777777" w:rsidTr="00F44FD2">
        <w:trPr>
          <w:trHeight w:val="600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A0B5D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lang w:eastAsia="hu-HU"/>
              </w:rPr>
              <w:t>ÖNKORMÁNYZATOK MŰKÖDÉSI TÁMOGATÁSAI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EFF7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lang w:eastAsia="hu-HU"/>
              </w:rPr>
              <w:t>53 219 218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8FE7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lang w:eastAsia="hu-HU"/>
              </w:rPr>
              <w:t>60 145 658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5B1A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lang w:eastAsia="hu-HU"/>
              </w:rPr>
              <w:t>0</w:t>
            </w:r>
          </w:p>
        </w:tc>
      </w:tr>
      <w:tr w:rsidR="00F44FD2" w:rsidRPr="00F44FD2" w14:paraId="334AF4A7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C260B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6702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8B0F7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A34F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4371648A" w14:textId="77777777" w:rsidTr="00F44FD2">
        <w:trPr>
          <w:trHeight w:val="600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8742C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Közfoglalkoztatottak támogatása elkülönített állami pénzalapoktól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9D18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1 546 135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064C7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1 546 135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15EF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6B410837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ADF7E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CB0D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68950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A8DE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2C1D6CEF" w14:textId="77777777" w:rsidTr="00F44FD2">
        <w:trPr>
          <w:trHeight w:val="570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0F55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 xml:space="preserve">Egyéb működési célú támogatások ÁHT belülről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F257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lang w:eastAsia="hu-HU"/>
              </w:rPr>
              <w:t>1 546 135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D1DE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lang w:eastAsia="hu-HU"/>
              </w:rPr>
              <w:t>1 546 135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F875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lang w:eastAsia="hu-HU"/>
              </w:rPr>
              <w:t>0</w:t>
            </w:r>
          </w:p>
        </w:tc>
      </w:tr>
      <w:tr w:rsidR="00F44FD2" w:rsidRPr="00F44FD2" w14:paraId="175AE401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CAC9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898B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14B2C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C13C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29541EAE" w14:textId="77777777" w:rsidTr="00F44FD2">
        <w:trPr>
          <w:trHeight w:val="600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BF9A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lang w:eastAsia="hu-HU"/>
              </w:rPr>
              <w:t>MŰKÖDÉSI CÉLÚ TÁMOGATÁSOK ÁHT-N BELÜL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2420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lang w:eastAsia="hu-HU"/>
              </w:rPr>
              <w:t>54 765 353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CDC5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lang w:eastAsia="hu-HU"/>
              </w:rPr>
              <w:t>61 691 793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D8DB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lang w:eastAsia="hu-HU"/>
              </w:rPr>
              <w:t>0</w:t>
            </w:r>
          </w:p>
        </w:tc>
      </w:tr>
      <w:tr w:rsidR="00F44FD2" w:rsidRPr="00F44FD2" w14:paraId="23A5772F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FB04E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Termőföld bérbeadásából származó SZJA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97FE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2EE8C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53B0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2E3AD643" w14:textId="77777777" w:rsidTr="00F44FD2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9FD4C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Magánszemélyek jövedelemadói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216D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441E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ED7F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</w:tr>
      <w:tr w:rsidR="00F44FD2" w:rsidRPr="00F44FD2" w14:paraId="7675D64A" w14:textId="77777777" w:rsidTr="00F44FD2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A99DD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7EBD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3EF21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8FFE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F44FD2" w:rsidRPr="00F44FD2" w14:paraId="04837C93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ADEFA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Jövedelemadók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EDAB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9296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59B0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0</w:t>
            </w:r>
          </w:p>
        </w:tc>
      </w:tr>
      <w:tr w:rsidR="00F44FD2" w:rsidRPr="00F44FD2" w14:paraId="0131C4F9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EB964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0EB0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F5C38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817F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2D2C6005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4425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Építményadó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9286B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06251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A845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65EC4851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6A86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Magánszemélyek kommunális adója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F4DD4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3 500 000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8BDE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3 500 000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92ED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121A23AE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2A70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Telekadó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BCA73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35 000 000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28DB9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35 000 000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B3EA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09FA7E52" w14:textId="77777777" w:rsidTr="00F44FD2">
        <w:trPr>
          <w:trHeight w:val="390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7B71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Vagyoni típusú adók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75E7D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lang w:eastAsia="hu-HU"/>
              </w:rPr>
              <w:t>38 500 000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C358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lang w:eastAsia="hu-HU"/>
              </w:rPr>
              <w:t>38 500 000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C9F4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lang w:eastAsia="hu-HU"/>
              </w:rPr>
              <w:t>0</w:t>
            </w:r>
          </w:p>
        </w:tc>
      </w:tr>
      <w:tr w:rsidR="00F44FD2" w:rsidRPr="00F44FD2" w14:paraId="0A68F498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CB9D2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A9AB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6F30A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B274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3ADF0901" w14:textId="77777777" w:rsidTr="00F44FD2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C26A2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Iparűzési adó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16A0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7E90B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1AA6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05334C03" w14:textId="77777777" w:rsidTr="00F44FD2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935C5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Értékesítési és forgalmi adók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8833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lang w:eastAsia="hu-HU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1139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lang w:eastAsia="hu-HU"/>
              </w:rPr>
              <w:t>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FABEB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lang w:eastAsia="hu-HU"/>
              </w:rPr>
              <w:t>0</w:t>
            </w:r>
          </w:p>
        </w:tc>
      </w:tr>
      <w:tr w:rsidR="00F44FD2" w:rsidRPr="00F44FD2" w14:paraId="2C0E3570" w14:textId="77777777" w:rsidTr="00F44FD2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7C950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BAB6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197E1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82AE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2FABD614" w14:textId="77777777" w:rsidTr="00F44FD2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4D691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lang w:eastAsia="hu-HU"/>
              </w:rPr>
              <w:t>Gépjárműadók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3A16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94DCA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F228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3EBD6759" w14:textId="77777777" w:rsidTr="00117AFE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40862B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15B5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5A4CA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794D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448A36DF" w14:textId="77777777" w:rsidTr="00F44FD2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2A9C9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F44FD2">
              <w:rPr>
                <w:rFonts w:ascii="Arial" w:eastAsia="Times New Roman" w:hAnsi="Arial" w:cs="Arial"/>
                <w:lang w:eastAsia="hu-HU"/>
              </w:rPr>
              <w:t>Talajterhelési díj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3F70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F44FD2">
              <w:rPr>
                <w:rFonts w:ascii="Arial" w:eastAsia="Times New Roman" w:hAnsi="Arial" w:cs="Arial"/>
                <w:lang w:eastAsia="hu-HU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6871A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D200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0C2F291A" w14:textId="77777777" w:rsidTr="00117AFE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67DFEF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Egyéb áruhasználati és szolgálati adók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7BE8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7A4C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C219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</w:tr>
    </w:tbl>
    <w:p w14:paraId="0BCAFA06" w14:textId="04E66930" w:rsidR="00117AFE" w:rsidRDefault="00117AFE">
      <w:r>
        <w:br w:type="page"/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4"/>
        <w:gridCol w:w="1939"/>
        <w:gridCol w:w="1829"/>
        <w:gridCol w:w="1718"/>
      </w:tblGrid>
      <w:tr w:rsidR="00117AFE" w:rsidRPr="00F44FD2" w14:paraId="216A3F31" w14:textId="77777777" w:rsidTr="00117AFE">
        <w:trPr>
          <w:trHeight w:val="315"/>
        </w:trPr>
        <w:tc>
          <w:tcPr>
            <w:tcW w:w="10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E7564" w14:textId="77777777" w:rsidR="00117AFE" w:rsidRPr="00F44FD2" w:rsidRDefault="00117AFE" w:rsidP="00A70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lastRenderedPageBreak/>
              <w:t>Nadap Község Önkormányzata 2021. évi költségvetés szöveges indoklás</w:t>
            </w:r>
          </w:p>
        </w:tc>
      </w:tr>
      <w:tr w:rsidR="00117AFE" w:rsidRPr="00F44FD2" w14:paraId="0F3899C1" w14:textId="77777777" w:rsidTr="00117AFE">
        <w:trPr>
          <w:trHeight w:val="315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707AE" w14:textId="77777777" w:rsidR="00117AFE" w:rsidRPr="00F44FD2" w:rsidRDefault="00117AFE" w:rsidP="00A70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E5FA0" w14:textId="77777777" w:rsidR="00117AFE" w:rsidRPr="00F44FD2" w:rsidRDefault="00117AFE" w:rsidP="00A70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468E" w14:textId="77777777" w:rsidR="00117AFE" w:rsidRPr="00F44FD2" w:rsidRDefault="00117AFE" w:rsidP="00A7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A8FB9" w14:textId="77777777" w:rsidR="00117AFE" w:rsidRPr="00F44FD2" w:rsidRDefault="00117AFE" w:rsidP="00A70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Forintban</w:t>
            </w:r>
          </w:p>
        </w:tc>
      </w:tr>
      <w:tr w:rsidR="00117AFE" w:rsidRPr="00F44FD2" w14:paraId="08BE74F3" w14:textId="77777777" w:rsidTr="00117AFE">
        <w:trPr>
          <w:trHeight w:val="315"/>
        </w:trPr>
        <w:tc>
          <w:tcPr>
            <w:tcW w:w="4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6F4A2C" w14:textId="77777777" w:rsidR="00117AFE" w:rsidRPr="00F44FD2" w:rsidRDefault="00117AFE" w:rsidP="00A70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Megnevezés: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D3149" w14:textId="77777777" w:rsidR="00117AFE" w:rsidRPr="00F44FD2" w:rsidRDefault="00117AFE" w:rsidP="00A70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2021. évi előirányzat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72F2" w14:textId="77777777" w:rsidR="00117AFE" w:rsidRPr="00F44FD2" w:rsidRDefault="00117AFE" w:rsidP="00A70A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Teljesítés:</w:t>
            </w:r>
          </w:p>
        </w:tc>
      </w:tr>
      <w:tr w:rsidR="00117AFE" w:rsidRPr="00F44FD2" w14:paraId="2B5BC52A" w14:textId="77777777" w:rsidTr="00117AFE">
        <w:trPr>
          <w:trHeight w:val="315"/>
        </w:trPr>
        <w:tc>
          <w:tcPr>
            <w:tcW w:w="4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994940" w14:textId="77777777" w:rsidR="00117AFE" w:rsidRPr="00F44FD2" w:rsidRDefault="00117AFE" w:rsidP="00A70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CDDA" w14:textId="77777777" w:rsidR="00117AFE" w:rsidRPr="00F44FD2" w:rsidRDefault="00117AFE" w:rsidP="00A70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Eredeti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5077B" w14:textId="77777777" w:rsidR="00117AFE" w:rsidRPr="00F44FD2" w:rsidRDefault="00117AFE" w:rsidP="00A70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Módosított</w:t>
            </w: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CA0A5" w14:textId="77777777" w:rsidR="00117AFE" w:rsidRPr="00F44FD2" w:rsidRDefault="00117AFE" w:rsidP="00A70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F44FD2" w:rsidRPr="00F44FD2" w14:paraId="357B25CC" w14:textId="77777777" w:rsidTr="00117AFE">
        <w:trPr>
          <w:trHeight w:val="30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89321" w14:textId="2A9E08F9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13CE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1B63A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BA98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4E69DB52" w14:textId="77777777" w:rsidTr="00117AFE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5CF03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Termékek és szolgáltatások adói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8000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7F01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1EB6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44FD2" w:rsidRPr="00F44FD2" w14:paraId="281EAF0F" w14:textId="77777777" w:rsidTr="00117AFE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FC343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BF73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77E03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0DC2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351E76D5" w14:textId="77777777" w:rsidTr="00117AFE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E9549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Igazgatási szolgáltatási díjak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EC42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1788B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3ACB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3BD902A4" w14:textId="77777777" w:rsidTr="00117AFE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1913C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Szabálysértési bírság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8C0D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2C63C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BAC5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1F0BEEC5" w14:textId="77777777" w:rsidTr="00117AFE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716B6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Késedelmi pótlék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0262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30 000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B4144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30 000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BB79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3BA60967" w14:textId="77777777" w:rsidTr="00117AFE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D3BEEE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Talajterhelési díj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6F41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8CC56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A9CF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22F1C0F2" w14:textId="77777777" w:rsidTr="00117AFE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38C83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Egyéb közhatalmi bevételek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5FAC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30 000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1A7C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30 000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C817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44FD2" w:rsidRPr="00F44FD2" w14:paraId="5BB48259" w14:textId="77777777" w:rsidTr="00117AFE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3CC4C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506B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70208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D761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34684330" w14:textId="77777777" w:rsidTr="00117AFE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F96F91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KÖZHATALMI BEVÉTELEK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E259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38 530 000</w:t>
            </w:r>
          </w:p>
        </w:tc>
        <w:tc>
          <w:tcPr>
            <w:tcW w:w="18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2D8D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38 530 000</w:t>
            </w:r>
          </w:p>
        </w:tc>
        <w:tc>
          <w:tcPr>
            <w:tcW w:w="17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3D0F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44FD2" w:rsidRPr="00F44FD2" w14:paraId="2FA6CE64" w14:textId="77777777" w:rsidTr="00117AFE">
        <w:trPr>
          <w:trHeight w:val="315"/>
        </w:trPr>
        <w:tc>
          <w:tcPr>
            <w:tcW w:w="469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66101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93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31AB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2197B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4B8B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6AAAE543" w14:textId="77777777" w:rsidTr="00117AFE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8A354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lang w:eastAsia="hu-HU"/>
              </w:rPr>
              <w:t>Készletértékesítés ellenértéke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8E8D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lang w:eastAsia="hu-HU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FAA8B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3883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</w:tr>
      <w:tr w:rsidR="00F44FD2" w:rsidRPr="00F44FD2" w14:paraId="78BD6507" w14:textId="77777777" w:rsidTr="00117AFE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A2151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026F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32647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565A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4ED520F8" w14:textId="77777777" w:rsidTr="00117AFE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9AF70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Bérleti díj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12C2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2 800 000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889B8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2 800 000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51C1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2020975A" w14:textId="77777777" w:rsidTr="00117AFE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EAB59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Útfenntartási hozzájárulás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6CB2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200 000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6A9B4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200 000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2B58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7E2F5B70" w14:textId="77777777" w:rsidTr="00117AFE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B1D02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Lakbér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89E0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A4066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63B7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7EB76C32" w14:textId="77777777" w:rsidTr="00117AFE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3D078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Szolgáltatások ellenértéke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844D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lang w:eastAsia="hu-HU"/>
              </w:rPr>
              <w:t>3 000 000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6FCA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lang w:eastAsia="hu-HU"/>
              </w:rPr>
              <w:t>3 000 000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6EDA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lang w:eastAsia="hu-HU"/>
              </w:rPr>
              <w:t>0</w:t>
            </w:r>
          </w:p>
        </w:tc>
      </w:tr>
      <w:tr w:rsidR="00F44FD2" w:rsidRPr="00F44FD2" w14:paraId="559F78AD" w14:textId="77777777" w:rsidTr="00117AFE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EB38C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E596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6A2A0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CD23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68DF3886" w14:textId="77777777" w:rsidTr="00117AFE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57131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Közvetített szolgáltatások értéke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57AB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1 140 000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4000F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1 140 000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F71E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173A08C8" w14:textId="77777777" w:rsidTr="00117AFE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86BFB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(továbbszámlázott szolgáltatás)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6D53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5EDA1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2995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6A4A1952" w14:textId="77777777" w:rsidTr="00117AFE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F975B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4876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EBEDF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28FD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3B6F3D2F" w14:textId="77777777" w:rsidTr="00117AFE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A4D75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Eszközhasználati díj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6636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FDDE4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371E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6C249C49" w14:textId="77777777" w:rsidTr="00117AFE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B1243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Tulajdonosi bevétel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542E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23941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7CEF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i/>
                <w:iCs/>
                <w:lang w:eastAsia="hu-HU"/>
              </w:rPr>
              <w:t> </w:t>
            </w:r>
          </w:p>
        </w:tc>
      </w:tr>
      <w:tr w:rsidR="00F44FD2" w:rsidRPr="00F44FD2" w14:paraId="3D0689BA" w14:textId="77777777" w:rsidTr="00117AFE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C96F4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E0FC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F154A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8763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5627DDF1" w14:textId="77777777" w:rsidTr="00117AFE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E7737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Térítési díj 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603B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1 750 320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89CCF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1 750 320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A843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6B21BB5D" w14:textId="77777777" w:rsidTr="00117AFE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A4AF4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Ellátási díjak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5BC4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1 750 320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41FA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1 750 320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CA26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</w:tr>
      <w:tr w:rsidR="00F44FD2" w:rsidRPr="00F44FD2" w14:paraId="20B8D47C" w14:textId="77777777" w:rsidTr="00117AFE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DDB65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67DC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6FA3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9ED9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F44FD2" w:rsidRPr="00F44FD2" w14:paraId="5E0C5D5E" w14:textId="77777777" w:rsidTr="00117AFE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C50DE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Kiszámlázott ÁFA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3AD9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472 586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8DBF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472 586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960E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F44FD2" w:rsidRPr="00F44FD2" w14:paraId="2FA255D6" w14:textId="77777777" w:rsidTr="00117AFE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6C787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3A7E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DD34F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47E0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4960241B" w14:textId="77777777" w:rsidTr="00117AFE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C3B728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Kamatbevételek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26CA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1 000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E223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1 000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1F86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F44FD2" w:rsidRPr="00F44FD2" w14:paraId="3DACB0E2" w14:textId="77777777" w:rsidTr="00117AFE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60424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94DE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106E7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A83C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F44FD2" w:rsidRPr="00F44FD2" w14:paraId="55299D49" w14:textId="77777777" w:rsidTr="00117AFE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A9297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Biztosító által fizetett kártérítés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5F15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A7343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8184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F44FD2" w:rsidRPr="00F44FD2" w14:paraId="0EB3789A" w14:textId="77777777" w:rsidTr="00117AFE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3EEEF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1281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CA3E0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8704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F44FD2" w:rsidRPr="00F44FD2" w14:paraId="2DE517A0" w14:textId="77777777" w:rsidTr="00117AFE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65EC0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Egyéb bevétel 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A512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5 000</w:t>
            </w:r>
          </w:p>
        </w:tc>
        <w:tc>
          <w:tcPr>
            <w:tcW w:w="18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27BA7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736 520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A6E2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03D31F0B" w14:textId="77777777" w:rsidTr="00117AFE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821B4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Egyéb működési bevételek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C24B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5 000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9128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736 520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AA89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</w:tr>
      <w:tr w:rsidR="00F44FD2" w:rsidRPr="00F44FD2" w14:paraId="05A48B23" w14:textId="77777777" w:rsidTr="00117AFE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A913B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7308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B147" w14:textId="77777777" w:rsidR="00F44FD2" w:rsidRPr="00F44FD2" w:rsidRDefault="00F44FD2" w:rsidP="00F44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D38D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6428A5CE" w14:textId="77777777" w:rsidTr="00117AFE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7A7910" w14:textId="2DC63258" w:rsidR="00F44FD2" w:rsidRPr="00F44FD2" w:rsidRDefault="00117AFE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lang w:eastAsia="hu-HU"/>
              </w:rPr>
              <w:t>MŰKÖDÉSI BEVÉTELEK</w:t>
            </w:r>
            <w:r w:rsidR="00F44FD2" w:rsidRPr="00F44FD2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                        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1744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lang w:eastAsia="hu-HU"/>
              </w:rPr>
              <w:t>6 368 906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650D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lang w:eastAsia="hu-HU"/>
              </w:rPr>
              <w:t>7 100 426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A80B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lang w:eastAsia="hu-HU"/>
              </w:rPr>
              <w:t>0</w:t>
            </w:r>
          </w:p>
        </w:tc>
      </w:tr>
    </w:tbl>
    <w:p w14:paraId="5E81EBC8" w14:textId="7C123BB2" w:rsidR="00117AFE" w:rsidRDefault="00117AFE">
      <w:r>
        <w:br w:type="page"/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4"/>
        <w:gridCol w:w="1939"/>
        <w:gridCol w:w="1829"/>
        <w:gridCol w:w="1718"/>
      </w:tblGrid>
      <w:tr w:rsidR="00117AFE" w:rsidRPr="00F44FD2" w14:paraId="79B5628D" w14:textId="77777777" w:rsidTr="00117AFE">
        <w:trPr>
          <w:trHeight w:val="315"/>
        </w:trPr>
        <w:tc>
          <w:tcPr>
            <w:tcW w:w="10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AD0B4" w14:textId="77777777" w:rsidR="00117AFE" w:rsidRPr="00F44FD2" w:rsidRDefault="00117AFE" w:rsidP="00A70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lastRenderedPageBreak/>
              <w:t>Nadap Község Önkormányzata 2021. évi költségvetés szöveges indoklás</w:t>
            </w:r>
          </w:p>
        </w:tc>
      </w:tr>
      <w:tr w:rsidR="00117AFE" w:rsidRPr="00F44FD2" w14:paraId="23F61CAC" w14:textId="77777777" w:rsidTr="00117AFE">
        <w:trPr>
          <w:trHeight w:val="315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2C145" w14:textId="77777777" w:rsidR="00117AFE" w:rsidRPr="00F44FD2" w:rsidRDefault="00117AFE" w:rsidP="00A70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D4C42" w14:textId="77777777" w:rsidR="00117AFE" w:rsidRPr="00F44FD2" w:rsidRDefault="00117AFE" w:rsidP="00A70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351CC" w14:textId="77777777" w:rsidR="00117AFE" w:rsidRPr="00F44FD2" w:rsidRDefault="00117AFE" w:rsidP="00A7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5E670" w14:textId="77777777" w:rsidR="00117AFE" w:rsidRPr="00F44FD2" w:rsidRDefault="00117AFE" w:rsidP="00A70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Forintban</w:t>
            </w:r>
          </w:p>
        </w:tc>
      </w:tr>
      <w:tr w:rsidR="00117AFE" w:rsidRPr="00F44FD2" w14:paraId="29B94D21" w14:textId="77777777" w:rsidTr="00117AFE">
        <w:trPr>
          <w:trHeight w:val="315"/>
        </w:trPr>
        <w:tc>
          <w:tcPr>
            <w:tcW w:w="4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B6BEFD" w14:textId="77777777" w:rsidR="00117AFE" w:rsidRPr="00F44FD2" w:rsidRDefault="00117AFE" w:rsidP="00A70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Megnevezés: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9B4D9" w14:textId="77777777" w:rsidR="00117AFE" w:rsidRPr="00F44FD2" w:rsidRDefault="00117AFE" w:rsidP="00A70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2021. évi előirányzat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A081" w14:textId="77777777" w:rsidR="00117AFE" w:rsidRPr="00F44FD2" w:rsidRDefault="00117AFE" w:rsidP="00A70A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Teljesítés:</w:t>
            </w:r>
          </w:p>
        </w:tc>
      </w:tr>
      <w:tr w:rsidR="00117AFE" w:rsidRPr="00F44FD2" w14:paraId="55AA84C2" w14:textId="77777777" w:rsidTr="00117AFE">
        <w:trPr>
          <w:trHeight w:val="315"/>
        </w:trPr>
        <w:tc>
          <w:tcPr>
            <w:tcW w:w="4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4D0C3C7" w14:textId="77777777" w:rsidR="00117AFE" w:rsidRPr="00F44FD2" w:rsidRDefault="00117AFE" w:rsidP="00A70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8C80" w14:textId="77777777" w:rsidR="00117AFE" w:rsidRPr="00F44FD2" w:rsidRDefault="00117AFE" w:rsidP="00A70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Eredeti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1D0DB" w14:textId="77777777" w:rsidR="00117AFE" w:rsidRPr="00F44FD2" w:rsidRDefault="00117AFE" w:rsidP="00A70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Módosított</w:t>
            </w: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650E7" w14:textId="77777777" w:rsidR="00117AFE" w:rsidRPr="00F44FD2" w:rsidRDefault="00117AFE" w:rsidP="00A70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F44FD2" w:rsidRPr="00F44FD2" w14:paraId="2A804012" w14:textId="77777777" w:rsidTr="00117AFE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DBAC3" w14:textId="27861936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8609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CCDC8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2237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F44FD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F44FD2" w:rsidRPr="00F44FD2" w14:paraId="6F5A028A" w14:textId="77777777" w:rsidTr="00117AFE">
        <w:trPr>
          <w:trHeight w:val="600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6ACD6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Működési célú támogatási kölcsönök visszatérülése ÁHT-n kívülről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4D5C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300 000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17E11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300 000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1C22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2E702DFC" w14:textId="77777777" w:rsidTr="00117AFE">
        <w:trPr>
          <w:trHeight w:val="570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05F31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MŰKÖDÉSI CÉLÚ ÁTVETT PÉNZESZKÖZÖK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CCC4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300 000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5FAE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300 000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864E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0</w:t>
            </w:r>
          </w:p>
        </w:tc>
      </w:tr>
      <w:tr w:rsidR="00F44FD2" w:rsidRPr="00F44FD2" w14:paraId="69C37763" w14:textId="77777777" w:rsidTr="00117AFE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0F99C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A013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DE0E8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DC40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2DAF7233" w14:textId="77777777" w:rsidTr="00117AFE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7FFCA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MŰKÖDÉSI BEVÉTELEK ÖSSZESEN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8E4C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99 964 259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D001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107 622 219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7A67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44FD2" w:rsidRPr="00F44FD2" w14:paraId="6CE7F073" w14:textId="77777777" w:rsidTr="00117AFE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CCB85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819C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124C5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9760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0C4DFADB" w14:textId="77777777" w:rsidTr="00117AFE">
        <w:trPr>
          <w:trHeight w:val="600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05CEC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Felhalmozási célú önkormányzati támogatások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8800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33FAB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39 957 928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4A87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2FA23625" w14:textId="77777777" w:rsidTr="00117AFE">
        <w:trPr>
          <w:trHeight w:val="600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D66EC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Egyéb felhalmozási célú támogatások ÁHT-n belülről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2A85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638C3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4 536 409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61D6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036914CC" w14:textId="77777777" w:rsidTr="00117AFE">
        <w:trPr>
          <w:trHeight w:val="600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3F664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lang w:eastAsia="hu-HU"/>
              </w:rPr>
              <w:t>FELHALMOZÁSI CÉLÚ TÁMOGATÁSOK ÁHT-N BELÜL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4913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lang w:eastAsia="hu-HU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235D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lang w:eastAsia="hu-HU"/>
              </w:rPr>
              <w:t>44 494 337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68DF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lang w:eastAsia="hu-HU"/>
              </w:rPr>
              <w:t>0</w:t>
            </w:r>
          </w:p>
        </w:tc>
      </w:tr>
      <w:tr w:rsidR="00F44FD2" w:rsidRPr="00F44FD2" w14:paraId="29D710CD" w14:textId="77777777" w:rsidTr="00117AFE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F8B28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6E74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016E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8FA8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</w:tr>
      <w:tr w:rsidR="00F44FD2" w:rsidRPr="00F44FD2" w14:paraId="77B4C5A3" w14:textId="77777777" w:rsidTr="00117AFE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C4A1C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Felhalmozási célú átvett pénzeszközök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F281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B3300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1 001 000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75D2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69388590" w14:textId="77777777" w:rsidTr="00117AFE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F01F0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Ingatlanok értékesítése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3A9D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77E90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38F2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7391D9F0" w14:textId="77777777" w:rsidTr="00117AFE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8C380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C557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6B27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9B1F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F44FD2" w:rsidRPr="00F44FD2" w14:paraId="4D7C264B" w14:textId="77777777" w:rsidTr="00117AFE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2B8AF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lang w:eastAsia="hu-HU"/>
              </w:rPr>
              <w:t>FELHALMOZÁSI BEVÉTELEK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EC04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1226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1 001 000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F439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</w:tr>
      <w:tr w:rsidR="00F44FD2" w:rsidRPr="00F44FD2" w14:paraId="51347078" w14:textId="77777777" w:rsidTr="00117AFE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5E131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D563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326D4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9A7D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5260B7B2" w14:textId="77777777" w:rsidTr="00117AFE">
        <w:trPr>
          <w:trHeight w:val="630"/>
        </w:trPr>
        <w:tc>
          <w:tcPr>
            <w:tcW w:w="469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CB9B3C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FELHALMOZÁSI BEVÉTELEK ÖSSZESEN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3F5D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A237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45 495 337</w:t>
            </w:r>
          </w:p>
        </w:tc>
        <w:tc>
          <w:tcPr>
            <w:tcW w:w="17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B9C6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44FD2" w:rsidRPr="00F44FD2" w14:paraId="0899B218" w14:textId="77777777" w:rsidTr="00117AFE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40E8A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AD08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0F123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8E79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70AE1246" w14:textId="77777777" w:rsidTr="00117AFE">
        <w:trPr>
          <w:trHeight w:val="375"/>
        </w:trPr>
        <w:tc>
          <w:tcPr>
            <w:tcW w:w="469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51F932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u-HU"/>
              </w:rPr>
              <w:t>KÖLTSÉGVETÉSI BEVÉTELEK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A8A9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99 964 259</w:t>
            </w:r>
          </w:p>
        </w:tc>
        <w:tc>
          <w:tcPr>
            <w:tcW w:w="18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4FC3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153 117 556</w:t>
            </w:r>
          </w:p>
        </w:tc>
        <w:tc>
          <w:tcPr>
            <w:tcW w:w="17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A2B0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44FD2" w:rsidRPr="00F44FD2" w14:paraId="5BE7CE83" w14:textId="77777777" w:rsidTr="00117AFE">
        <w:trPr>
          <w:trHeight w:val="315"/>
        </w:trPr>
        <w:tc>
          <w:tcPr>
            <w:tcW w:w="469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00D8D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3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B975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922C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1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8591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70AE23EE" w14:textId="77777777" w:rsidTr="00117AFE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A5253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Előző évi szabad költségvetési maradvány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3915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44 778 365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BA8EE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45 689 377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852E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54019D92" w14:textId="77777777" w:rsidTr="00117AFE">
        <w:trPr>
          <w:trHeight w:val="600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542B7" w14:textId="57B0D291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Előző évi </w:t>
            </w:r>
            <w:r w:rsidR="00117AFE"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kötött felhasználású</w:t>
            </w: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költségvetési maradvány     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5DFD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21 500 000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BA83F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21 500 000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63F5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79D1FA5B" w14:textId="77777777" w:rsidTr="00117AFE">
        <w:trPr>
          <w:trHeight w:val="570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6D5B6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Előző évi költségvetési maradvány igénybevétele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81A1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lang w:eastAsia="hu-HU"/>
              </w:rPr>
              <w:t>66 278 365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E782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lang w:eastAsia="hu-HU"/>
              </w:rPr>
              <w:t>67 189 377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6740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lang w:eastAsia="hu-HU"/>
              </w:rPr>
              <w:t>0</w:t>
            </w:r>
          </w:p>
        </w:tc>
      </w:tr>
      <w:tr w:rsidR="00F44FD2" w:rsidRPr="00F44FD2" w14:paraId="7C365811" w14:textId="77777777" w:rsidTr="00117AFE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E7BDC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51B5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5BBA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D9A5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42D5DE3A" w14:textId="77777777" w:rsidTr="00117AFE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D8F2B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Államháztartáson belüli megelőlegezések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3C5E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A8A2A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2095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15CC7A4D" w14:textId="77777777" w:rsidTr="00117AFE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B38B4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1EDE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BFD71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CD3D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069D9FE4" w14:textId="77777777" w:rsidTr="00117AFE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C86FB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FINANSZÍROZÁSI BEVÉTELEK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2F11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66 278 365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5786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67 189 377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79EF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0</w:t>
            </w:r>
          </w:p>
        </w:tc>
      </w:tr>
      <w:tr w:rsidR="00F44FD2" w:rsidRPr="00F44FD2" w14:paraId="4748661B" w14:textId="77777777" w:rsidTr="00117AFE">
        <w:trPr>
          <w:trHeight w:val="315"/>
        </w:trPr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AE0A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                     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A906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11A88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9498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F44FD2" w:rsidRPr="00F44FD2" w14:paraId="7A67F065" w14:textId="77777777" w:rsidTr="00117AFE">
        <w:trPr>
          <w:trHeight w:val="360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0050" w14:textId="77777777" w:rsidR="00F44FD2" w:rsidRPr="00F44FD2" w:rsidRDefault="00F44FD2" w:rsidP="00F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BEVÉTELEK ÖSSZESEN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C31E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166 242 624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4FBB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220 306 933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A042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F44F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0</w:t>
            </w:r>
          </w:p>
        </w:tc>
      </w:tr>
      <w:tr w:rsidR="00F44FD2" w:rsidRPr="00F44FD2" w14:paraId="76DA78D7" w14:textId="77777777" w:rsidTr="00117AFE">
        <w:trPr>
          <w:trHeight w:val="315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E4C87" w14:textId="77777777" w:rsidR="00F44FD2" w:rsidRPr="00F44FD2" w:rsidRDefault="00F44FD2" w:rsidP="00F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A9802" w14:textId="77777777" w:rsidR="00F44FD2" w:rsidRPr="00F44FD2" w:rsidRDefault="00F44FD2" w:rsidP="00F4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64AB6" w14:textId="77777777" w:rsidR="00F44FD2" w:rsidRPr="00F44FD2" w:rsidRDefault="00F44FD2" w:rsidP="00F4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D001E" w14:textId="77777777" w:rsidR="00F44FD2" w:rsidRPr="00F44FD2" w:rsidRDefault="00F44FD2" w:rsidP="00F4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57E36E7F" w14:textId="017BDB64" w:rsidR="00CF7C52" w:rsidRDefault="00CF7C52" w:rsidP="00F44FD2"/>
    <w:p w14:paraId="079C372A" w14:textId="77777777" w:rsidR="00CF7C52" w:rsidRDefault="00CF7C52">
      <w:r>
        <w:br w:type="page"/>
      </w:r>
    </w:p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660"/>
        <w:gridCol w:w="1620"/>
        <w:gridCol w:w="1600"/>
      </w:tblGrid>
      <w:tr w:rsidR="00CF7C52" w:rsidRPr="00CF7C52" w14:paraId="177AB9DE" w14:textId="77777777" w:rsidTr="00CF7C52">
        <w:trPr>
          <w:trHeight w:val="315"/>
        </w:trPr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73EDA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bookmarkStart w:id="1" w:name="RANGE!A1:D154"/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lastRenderedPageBreak/>
              <w:t>Nadapi Kerekerdő Óvoda 2021. évi költségvetés szöveges indoklás</w:t>
            </w:r>
            <w:bookmarkEnd w:id="1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2DCBB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Ft</w:t>
            </w:r>
          </w:p>
        </w:tc>
      </w:tr>
      <w:tr w:rsidR="00CF7C52" w:rsidRPr="00CF7C52" w14:paraId="76CB8CAB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93B82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CDD77" w14:textId="77777777" w:rsidR="00CF7C52" w:rsidRPr="00CF7C52" w:rsidRDefault="00CF7C52" w:rsidP="00CF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90601" w14:textId="77777777" w:rsidR="00CF7C52" w:rsidRPr="00CF7C52" w:rsidRDefault="00CF7C52" w:rsidP="00CF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84427" w14:textId="77777777" w:rsidR="00CF7C52" w:rsidRPr="00CF7C52" w:rsidRDefault="00CF7C52" w:rsidP="00CF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F7C52" w:rsidRPr="00CF7C52" w14:paraId="317518B3" w14:textId="77777777" w:rsidTr="00CF7C52">
        <w:trPr>
          <w:trHeight w:val="315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E069BD" w14:textId="77777777" w:rsidR="00CF7C52" w:rsidRPr="00CF7C52" w:rsidRDefault="00CF7C52" w:rsidP="00CF7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Megnevezés: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56DF9" w14:textId="77777777" w:rsidR="00CF7C52" w:rsidRPr="00CF7C52" w:rsidRDefault="00CF7C52" w:rsidP="00CF7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2021. évi előirányzat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BC1A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Teljesítés:</w:t>
            </w:r>
          </w:p>
        </w:tc>
      </w:tr>
      <w:tr w:rsidR="00CF7C52" w:rsidRPr="00CF7C52" w14:paraId="6F1FCBD6" w14:textId="77777777" w:rsidTr="00CF7C52">
        <w:trPr>
          <w:trHeight w:val="465"/>
        </w:trPr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4414A0A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589F" w14:textId="77777777" w:rsidR="00CF7C52" w:rsidRPr="00CF7C52" w:rsidRDefault="00CF7C52" w:rsidP="00CF7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Eredeti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E9052" w14:textId="77777777" w:rsidR="00CF7C52" w:rsidRPr="00CF7C52" w:rsidRDefault="00CF7C52" w:rsidP="00CF7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Módosított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37B59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CF7C52" w:rsidRPr="00CF7C52" w14:paraId="0A9A72E2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BCE06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8AA1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22326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286C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25ECE44D" w14:textId="77777777" w:rsidTr="00CF7C52">
        <w:trPr>
          <w:trHeight w:val="64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5EBB1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Törvény szerinti illetmények, munkabérek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C9DB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28 655 510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A742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28 055 510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5A80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76D18E85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F24EF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Normatív jutalmak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98D3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2 114 920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BB2BD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2 114 920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DF90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625FF501" w14:textId="77777777" w:rsidTr="00CF7C52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58438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Készenlét, ügyelet, helyettesítés, túlóra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3495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4029B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E347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39F3B584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71BE1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Végkielégítés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4B86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F23C8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69CD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10476A99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763D7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Jubileumi jutalom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159B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1 909 215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FC7BB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1 909 215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2467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53E04874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127A1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Béren kívüli juttatások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203B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361FC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BF43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16521401" w14:textId="77777777" w:rsidTr="00CF7C52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85F2F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(nyugdíjpénztár, étkezési utalvány, </w:t>
            </w:r>
            <w:proofErr w:type="spellStart"/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stb</w:t>
            </w:r>
            <w:proofErr w:type="spellEnd"/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…)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6E23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5E2F2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3A87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66EA0FCE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61E5D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Közlekedési költségtérítés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B1DF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357 600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F9AEA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357 600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FA38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0CE225FD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D4D65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Egyéb költségtérítések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E353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3B381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393A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30E7CE29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80C10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Foglalkoztatottak egyéb személyi j.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A1A6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D1CFE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600 000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2541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27DCAF13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CC06E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Foglalkoztatottak személyi juttatásai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1084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33 037 245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844C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33 037 245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4AA1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0</w:t>
            </w:r>
          </w:p>
        </w:tc>
      </w:tr>
      <w:tr w:rsidR="00CF7C52" w:rsidRPr="00CF7C52" w14:paraId="3A73C35B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5224D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B8DF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EEC4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D866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0B1E7FDC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A4F1B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Munkavégzésre irányuló egyéb jogviszony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7881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0C176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821E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1138BDA2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BCEEC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(Megbízási díj nyári helyettesítés)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0FD2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1CE31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2502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5E8986B7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FA5A6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Egyéb külső személyi juttatások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BB2D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60 000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3A070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60 000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C286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20F6662B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1F405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(Reprezentáció)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3FFB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243B1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D064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30BA1ED1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A514B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Külső személyi juttatások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83A3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60 000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D271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60 000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04CE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0</w:t>
            </w:r>
          </w:p>
        </w:tc>
      </w:tr>
      <w:tr w:rsidR="00CF7C52" w:rsidRPr="00CF7C52" w14:paraId="2B36037A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CF271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D3F0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84D78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BFAC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6F0482A8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01891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SZEMÉLYI JUTTATÁSOK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43D3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33 097 245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C4A1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33 097 245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1933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CF7C52" w:rsidRPr="00CF7C52" w14:paraId="7AED7317" w14:textId="77777777" w:rsidTr="00CF7C52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54BAA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6A23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88F18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3F0C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6896E2EC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5415B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Szociális hozzájárulási adó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E740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5 080 083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C35A6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4 963 306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295E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7EF1F5B6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C6786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Egészségügyi hozzájárulás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802E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E5256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56C0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064325AD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C51E3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Táppénz hozzájárulás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343B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668D8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116 777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DCCC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546B76BF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90DBA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Munkáltatót terhelő SZJA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7508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14 396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6934A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14 396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607D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086FBB63" w14:textId="77777777" w:rsidTr="00CF7C52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76756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MUNKAADÓKAT TERHELŐ </w:t>
            </w:r>
            <w:proofErr w:type="gramStart"/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JÁRULÉKOK  ÉS</w:t>
            </w:r>
            <w:proofErr w:type="gramEnd"/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SZOCIÁLIS HOZZÁJÁRULÁSI ADÓ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21F0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5 094 479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C9E8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5 094 479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9B55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CF7C52" w:rsidRPr="00CF7C52" w14:paraId="6B051635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47E96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              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0E1F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F75A2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8E6F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7282BAD5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1DFF2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Gyógyszer, </w:t>
            </w:r>
            <w:proofErr w:type="gramStart"/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könyv ,</w:t>
            </w:r>
            <w:proofErr w:type="gramEnd"/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folyóirat beszerzése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27F2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310 000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5160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310 000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76EA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2906B299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676B1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Szakmai anyagok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1AC6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200 000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F9CC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200 000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AEBF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505854B4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FE6FED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907E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C10DD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9A1E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7C92B488" w14:textId="77777777" w:rsidTr="00CF7C5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65521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Szakmai anyagok beszerzése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C7BA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510 000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0443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510 000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4214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</w:tr>
    </w:tbl>
    <w:p w14:paraId="1405CF37" w14:textId="3DEB29A0" w:rsidR="00CF7C52" w:rsidRDefault="00CF7C52">
      <w:r>
        <w:br w:type="page"/>
      </w:r>
    </w:p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660"/>
        <w:gridCol w:w="1620"/>
        <w:gridCol w:w="1600"/>
      </w:tblGrid>
      <w:tr w:rsidR="00CF7C52" w:rsidRPr="00CF7C52" w14:paraId="53723D24" w14:textId="77777777" w:rsidTr="00CF7C52">
        <w:trPr>
          <w:trHeight w:val="315"/>
        </w:trPr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41831" w14:textId="77777777" w:rsidR="00CF7C52" w:rsidRPr="00CF7C52" w:rsidRDefault="00CF7C52" w:rsidP="00A70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lastRenderedPageBreak/>
              <w:t>Nadapi Kerekerdő Óvoda 2021. évi költségvetés szöveges indoklás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0F7E1" w14:textId="77777777" w:rsidR="00CF7C52" w:rsidRPr="00CF7C52" w:rsidRDefault="00CF7C52" w:rsidP="00A70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Ft</w:t>
            </w:r>
          </w:p>
        </w:tc>
      </w:tr>
      <w:tr w:rsidR="00CF7C52" w:rsidRPr="00CF7C52" w14:paraId="6CB7B34B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07614" w14:textId="77777777" w:rsidR="00CF7C52" w:rsidRPr="00CF7C52" w:rsidRDefault="00CF7C52" w:rsidP="00A70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EBB9B" w14:textId="77777777" w:rsidR="00CF7C52" w:rsidRPr="00CF7C52" w:rsidRDefault="00CF7C52" w:rsidP="00A70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FD0B9" w14:textId="77777777" w:rsidR="00CF7C52" w:rsidRPr="00CF7C52" w:rsidRDefault="00CF7C52" w:rsidP="00A7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71184" w14:textId="77777777" w:rsidR="00CF7C52" w:rsidRPr="00CF7C52" w:rsidRDefault="00CF7C52" w:rsidP="00A7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F7C52" w:rsidRPr="00CF7C52" w14:paraId="0B2978E7" w14:textId="77777777" w:rsidTr="00CF7C52">
        <w:trPr>
          <w:trHeight w:val="315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6622E1" w14:textId="77777777" w:rsidR="00CF7C52" w:rsidRPr="00CF7C52" w:rsidRDefault="00CF7C52" w:rsidP="00A70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Megnevezés: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4FB77" w14:textId="77777777" w:rsidR="00CF7C52" w:rsidRPr="00CF7C52" w:rsidRDefault="00CF7C52" w:rsidP="00A70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2021. évi előirányzat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C305" w14:textId="77777777" w:rsidR="00CF7C52" w:rsidRPr="00CF7C52" w:rsidRDefault="00CF7C52" w:rsidP="00A70A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Teljesítés:</w:t>
            </w:r>
          </w:p>
        </w:tc>
      </w:tr>
      <w:tr w:rsidR="00CF7C52" w:rsidRPr="00CF7C52" w14:paraId="7795603E" w14:textId="77777777" w:rsidTr="00CF7C52">
        <w:trPr>
          <w:trHeight w:val="465"/>
        </w:trPr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10FE07A" w14:textId="77777777" w:rsidR="00CF7C52" w:rsidRPr="00CF7C52" w:rsidRDefault="00CF7C52" w:rsidP="00A70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88C0" w14:textId="77777777" w:rsidR="00CF7C52" w:rsidRPr="00CF7C52" w:rsidRDefault="00CF7C52" w:rsidP="00A70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Eredeti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22530" w14:textId="77777777" w:rsidR="00CF7C52" w:rsidRPr="00CF7C52" w:rsidRDefault="00CF7C52" w:rsidP="00A70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Módosított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96A71" w14:textId="77777777" w:rsidR="00CF7C52" w:rsidRPr="00CF7C52" w:rsidRDefault="00CF7C52" w:rsidP="00A70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CF7C52" w:rsidRPr="00CF7C52" w14:paraId="7F4937A6" w14:textId="77777777" w:rsidTr="00CF7C5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4B93F" w14:textId="389A19A5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78D5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F6023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19F9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CF7C52" w:rsidRPr="00CF7C52" w14:paraId="7790B5FB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8E579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Irodaszer, nyomtatvány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2AB3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120 000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E366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120 000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C01C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2BD4314A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246CA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Munkaruha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5660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125 984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740C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125 984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BBAA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1A7D9944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3B722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Tisztítószerek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3F43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350 000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B1C0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350 000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E65F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5C6C862C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D7581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Karbantartási és egyéb anyagok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D1B9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300 000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6359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200 000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2F91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3EF08CB6" w14:textId="77777777" w:rsidTr="00CF7C5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41E2D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Üzemeltetési anyagok beszerzése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762A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895 984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36F3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795 984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CE56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</w:tr>
      <w:tr w:rsidR="00CF7C52" w:rsidRPr="00CF7C52" w14:paraId="11695467" w14:textId="77777777" w:rsidTr="00CF7C5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3094B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60A7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0E1C7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5379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CF7C52" w:rsidRPr="00CF7C52" w14:paraId="62F8D74C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7A83F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Készletbeszerzés                                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2E89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1 405 984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19B6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1 305 984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09B9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CF7C52" w:rsidRPr="00CF7C52" w14:paraId="3AD494F1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85752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E763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BB1E2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FAAC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4E965623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2B027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Internet előfizetés, </w:t>
            </w:r>
            <w:proofErr w:type="spellStart"/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fémymásoló</w:t>
            </w:r>
            <w:proofErr w:type="spellEnd"/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üzemeltetés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9066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351 652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C76C9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351 652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0623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3E2F34C4" w14:textId="77777777" w:rsidTr="00CF7C5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36C5B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Informatikai szolgáltatások igénybevétele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D19F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351 652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B6A0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351 652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E754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</w:tr>
      <w:tr w:rsidR="00CF7C52" w:rsidRPr="00CF7C52" w14:paraId="436BC36F" w14:textId="77777777" w:rsidTr="00CF7C5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082656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70A2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4C3F3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3DF5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CF7C52" w:rsidRPr="00CF7C52" w14:paraId="40831600" w14:textId="77777777" w:rsidTr="00CF7C5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55497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Egyéb kommunikációs szolgáltatások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E179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100 200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B6C6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100 200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9F46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CF7C52" w:rsidRPr="00CF7C52" w14:paraId="1F270D38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EFC21B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(telefon,)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8A49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3CB64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8FFF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7C829627" w14:textId="77777777" w:rsidTr="00CF7C52">
        <w:trPr>
          <w:trHeight w:val="315"/>
        </w:trPr>
        <w:tc>
          <w:tcPr>
            <w:tcW w:w="484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2E041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FF53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CC13C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E979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7E4F8525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75625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Kommunikációs szolgáltatások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AC92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451 852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42CB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451 852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32D9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CF7C52" w:rsidRPr="00CF7C52" w14:paraId="7EC9D3D6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3E63C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6722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56D4E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F6AC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2941BB53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0B128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Gázenergia-szolgáltatás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06A7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600 000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F435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600 000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704B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5DB2640F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C1CF8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Villamosenergia-szolgáltatás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2A51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250 000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1F33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500 000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9CBA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1D2A3EE6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58126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Víz- és csatornadíjak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3F49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300 000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9B00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300 000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33C8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015A1F94" w14:textId="77777777" w:rsidTr="00CF7C5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BBCB7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Közüzemi díjak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BD67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1 150 000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FB40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1 400 000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9022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</w:tr>
      <w:tr w:rsidR="00CF7C52" w:rsidRPr="00CF7C52" w14:paraId="70EA96A4" w14:textId="77777777" w:rsidTr="00CF7C5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1F38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98DC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11C7E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EF2F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CF7C52" w:rsidRPr="00CF7C52" w14:paraId="1447107A" w14:textId="77777777" w:rsidTr="00CF7C5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21719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Bérleti és lízingdíjak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0E4C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A48F5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C68D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CF7C52" w:rsidRPr="00CF7C52" w14:paraId="77C7C8F9" w14:textId="77777777" w:rsidTr="00CF7C5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FD88A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CCCB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77D76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D90F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CF7C52" w:rsidRPr="00CF7C52" w14:paraId="75A03E8E" w14:textId="77777777" w:rsidTr="00CF7C52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5DEF6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Egyéb karbantartás (gázkazán, egyéb eszközök)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6081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300 000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E063C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300 000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0FAE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33DA295E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CBE35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Tisztasági meszelés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B691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DC52B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036D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3F4C02FE" w14:textId="77777777" w:rsidTr="00CF7C5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1BA89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Karbantartási, kisjavítási szolgáltatások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0D3C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300 000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8D1E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300 000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74F7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</w:tr>
      <w:tr w:rsidR="00CF7C52" w:rsidRPr="00CF7C52" w14:paraId="4AB39864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BAD41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6E6E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3474E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50E8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2DCD20D6" w14:textId="77777777" w:rsidTr="00CF7C52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A1270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31EC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1FF67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F600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31DD2EA4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18C7B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Közvetített szolgáltatások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233F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5 000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1C8D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5 000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2005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CF7C52" w:rsidRPr="00CF7C52" w14:paraId="42F94A4A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326B8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0BDA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08E14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4D9C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CF7C52" w:rsidRPr="00CF7C52" w14:paraId="0DA4B6BC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D2F2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747D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CF7C5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1D2E0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B1B1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77029BA7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FF33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0425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CF7C5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CD742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EB52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0C639262" w14:textId="77777777" w:rsidTr="00CF7C52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1A410A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Szakmai tevékenységet segítő szolgáltatások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01B7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lang w:eastAsia="hu-H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7E3C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lang w:eastAsia="hu-H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727B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lang w:eastAsia="hu-HU"/>
              </w:rPr>
              <w:t>0</w:t>
            </w:r>
          </w:p>
        </w:tc>
      </w:tr>
    </w:tbl>
    <w:p w14:paraId="647DFBB6" w14:textId="502E5CE4" w:rsidR="00CF7C52" w:rsidRDefault="00CF7C52">
      <w:r>
        <w:br w:type="page"/>
      </w:r>
    </w:p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660"/>
        <w:gridCol w:w="1620"/>
        <w:gridCol w:w="1600"/>
      </w:tblGrid>
      <w:tr w:rsidR="00CF7C52" w:rsidRPr="00CF7C52" w14:paraId="59E3D259" w14:textId="77777777" w:rsidTr="00CF7C52">
        <w:trPr>
          <w:trHeight w:val="315"/>
        </w:trPr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F5BE6" w14:textId="77777777" w:rsidR="00CF7C52" w:rsidRPr="00CF7C52" w:rsidRDefault="00CF7C52" w:rsidP="00A70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lastRenderedPageBreak/>
              <w:t>Nadapi Kerekerdő Óvoda 2021. évi költségvetés szöveges indoklás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5741A" w14:textId="77777777" w:rsidR="00CF7C52" w:rsidRPr="00CF7C52" w:rsidRDefault="00CF7C52" w:rsidP="00A70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Ft</w:t>
            </w:r>
          </w:p>
        </w:tc>
      </w:tr>
      <w:tr w:rsidR="00CF7C52" w:rsidRPr="00CF7C52" w14:paraId="0A95EACF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9966C" w14:textId="77777777" w:rsidR="00CF7C52" w:rsidRPr="00CF7C52" w:rsidRDefault="00CF7C52" w:rsidP="00A70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C6AE6" w14:textId="77777777" w:rsidR="00CF7C52" w:rsidRPr="00CF7C52" w:rsidRDefault="00CF7C52" w:rsidP="00A70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DE633" w14:textId="77777777" w:rsidR="00CF7C52" w:rsidRPr="00CF7C52" w:rsidRDefault="00CF7C52" w:rsidP="00A7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51AE7" w14:textId="77777777" w:rsidR="00CF7C52" w:rsidRPr="00CF7C52" w:rsidRDefault="00CF7C52" w:rsidP="00A7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F7C52" w:rsidRPr="00CF7C52" w14:paraId="3BD0FB3F" w14:textId="77777777" w:rsidTr="00CF7C52">
        <w:trPr>
          <w:trHeight w:val="315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5DC757" w14:textId="77777777" w:rsidR="00CF7C52" w:rsidRPr="00CF7C52" w:rsidRDefault="00CF7C52" w:rsidP="00A70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Megnevezés: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51AAB" w14:textId="77777777" w:rsidR="00CF7C52" w:rsidRPr="00CF7C52" w:rsidRDefault="00CF7C52" w:rsidP="00A70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2021. évi előirányzat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BF3B" w14:textId="77777777" w:rsidR="00CF7C52" w:rsidRPr="00CF7C52" w:rsidRDefault="00CF7C52" w:rsidP="00A70A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Teljesítés:</w:t>
            </w:r>
          </w:p>
        </w:tc>
      </w:tr>
      <w:tr w:rsidR="00CF7C52" w:rsidRPr="00CF7C52" w14:paraId="60F7D70E" w14:textId="77777777" w:rsidTr="00CF7C52">
        <w:trPr>
          <w:trHeight w:val="465"/>
        </w:trPr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B437E4C" w14:textId="77777777" w:rsidR="00CF7C52" w:rsidRPr="00CF7C52" w:rsidRDefault="00CF7C52" w:rsidP="00A70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FE5A" w14:textId="77777777" w:rsidR="00CF7C52" w:rsidRPr="00CF7C52" w:rsidRDefault="00CF7C52" w:rsidP="00A70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Eredeti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AAD3F" w14:textId="77777777" w:rsidR="00CF7C52" w:rsidRPr="00CF7C52" w:rsidRDefault="00CF7C52" w:rsidP="00A70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Módosított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5089A" w14:textId="77777777" w:rsidR="00CF7C52" w:rsidRPr="00CF7C52" w:rsidRDefault="00CF7C52" w:rsidP="00A70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CF7C52" w:rsidRPr="00CF7C52" w14:paraId="16788433" w14:textId="77777777" w:rsidTr="00CF7C5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367D5" w14:textId="1F022F7F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32FE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8013B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0ECC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</w:tr>
      <w:tr w:rsidR="00CF7C52" w:rsidRPr="00CF7C52" w14:paraId="2C808E2A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45512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Postai szolgáltatás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06464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10 000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036E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10 000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6828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CF7C5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CF7C52" w:rsidRPr="00CF7C52" w14:paraId="6CB6AEB0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AD9C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Szemétszállítás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1709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i/>
                <w:iCs/>
                <w:lang w:eastAsia="hu-HU"/>
              </w:rPr>
              <w:t>50 000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742F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i/>
                <w:iCs/>
                <w:lang w:eastAsia="hu-HU"/>
              </w:rPr>
              <w:t>50 000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0698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CF7C5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CF7C52" w:rsidRPr="00CF7C52" w14:paraId="27E262B7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7BFE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Riasztó távfelügyelet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8209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i/>
                <w:iCs/>
                <w:lang w:eastAsia="hu-HU"/>
              </w:rPr>
              <w:t>75 588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670B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i/>
                <w:iCs/>
                <w:lang w:eastAsia="hu-HU"/>
              </w:rPr>
              <w:t>75 588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C751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CF7C5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CF7C52" w:rsidRPr="00CF7C52" w14:paraId="2E250DEF" w14:textId="77777777" w:rsidTr="00CF7C52">
        <w:trPr>
          <w:trHeight w:val="64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DCB9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Kéményseprés, tűzoltókészülék ellenőrzés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81AC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i/>
                <w:iCs/>
                <w:lang w:eastAsia="hu-HU"/>
              </w:rPr>
              <w:t>10 000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5C82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i/>
                <w:iCs/>
                <w:lang w:eastAsia="hu-HU"/>
              </w:rPr>
              <w:t>10 000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A377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CF7C5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CF7C52" w:rsidRPr="00CF7C52" w14:paraId="153935E6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4D68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Pénzügyi szolgáltatások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88D6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CF7C52">
              <w:rPr>
                <w:rFonts w:ascii="Arial" w:eastAsia="Times New Roman" w:hAnsi="Arial" w:cs="Arial"/>
                <w:lang w:eastAsia="hu-HU"/>
              </w:rPr>
              <w:t xml:space="preserve">140 000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75D2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CF7C52">
              <w:rPr>
                <w:rFonts w:ascii="Arial" w:eastAsia="Times New Roman" w:hAnsi="Arial" w:cs="Arial"/>
                <w:lang w:eastAsia="hu-HU"/>
              </w:rPr>
              <w:t xml:space="preserve">140 000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F1B2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CF7C5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CF7C52" w:rsidRPr="00CF7C52" w14:paraId="3F90955C" w14:textId="77777777" w:rsidTr="00CF7C52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722D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Egyéb (üzemorvos, rovarírtás, játékok </w:t>
            </w:r>
            <w:proofErr w:type="spellStart"/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felülvizsg</w:t>
            </w:r>
            <w:proofErr w:type="spellEnd"/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stb</w:t>
            </w:r>
            <w:proofErr w:type="spellEnd"/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F5F9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CF7C52">
              <w:rPr>
                <w:rFonts w:ascii="Arial" w:eastAsia="Times New Roman" w:hAnsi="Arial" w:cs="Arial"/>
                <w:lang w:eastAsia="hu-HU"/>
              </w:rPr>
              <w:t xml:space="preserve">500 000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3230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CF7C52">
              <w:rPr>
                <w:rFonts w:ascii="Arial" w:eastAsia="Times New Roman" w:hAnsi="Arial" w:cs="Arial"/>
                <w:lang w:eastAsia="hu-HU"/>
              </w:rPr>
              <w:t xml:space="preserve">500 000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4876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CF7C5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CF7C52" w:rsidRPr="00CF7C52" w14:paraId="4E4D13B8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B0A2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Továbbképzés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F1E5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CF7C52">
              <w:rPr>
                <w:rFonts w:ascii="Arial" w:eastAsia="Times New Roman" w:hAnsi="Arial" w:cs="Arial"/>
                <w:lang w:eastAsia="hu-HU"/>
              </w:rPr>
              <w:t xml:space="preserve">30 000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BD21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CF7C52">
              <w:rPr>
                <w:rFonts w:ascii="Arial" w:eastAsia="Times New Roman" w:hAnsi="Arial" w:cs="Arial"/>
                <w:lang w:eastAsia="hu-HU"/>
              </w:rPr>
              <w:t xml:space="preserve">30 000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53C9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CF7C5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CF7C52" w:rsidRPr="00CF7C52" w14:paraId="1F4016BA" w14:textId="77777777" w:rsidTr="00CF7C5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618B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Egyéb szolgáltatások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FA53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815 588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FA20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815 588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6B66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</w:tr>
      <w:tr w:rsidR="00CF7C52" w:rsidRPr="00CF7C52" w14:paraId="6155615E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9BFC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F826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CAF55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2E70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7846E4F1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3575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Szolgáltatási kiadások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88F8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2 270 588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662A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2 520 588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2B73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CF7C52" w:rsidRPr="00CF7C52" w14:paraId="71CC1622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EFA7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CE7C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D2558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6096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551C6716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1DAC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Kiküldetések kiadásai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2B20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023B8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336B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300734A5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A151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Reklám- és propaganda kiadások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7098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850E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6472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3AC1FD6D" w14:textId="77777777" w:rsidTr="00CF7C52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B5F82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Kiküldetések, reklám és propagandakiadások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AF3A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3C54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50CF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</w:tr>
      <w:tr w:rsidR="00CF7C52" w:rsidRPr="00CF7C52" w14:paraId="7DEFC75F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40B79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                           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08BB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0DDB9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02B5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4721697C" w14:textId="77777777" w:rsidTr="00CF7C5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07DD2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 xml:space="preserve">ÁFA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DA4C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971 401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E7CF0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821 401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C92C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CF7C52" w:rsidRPr="00CF7C52" w14:paraId="49EF24BD" w14:textId="77777777" w:rsidTr="00CF7C5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8A558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Fizetendő Áfa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FF00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2A1A0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766E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CF7C52" w:rsidRPr="00CF7C52" w14:paraId="63E4ED98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14B23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6DD0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D6DD9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FAE5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43523EC2" w14:textId="77777777" w:rsidTr="00CF7C5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BC838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Egyéb dologi kiadások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EAAF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10 000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E2FC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10 000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CC37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CF7C52" w:rsidRPr="00CF7C52" w14:paraId="63924EC2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E7E14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AACC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00C4E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EF05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1B1078CD" w14:textId="77777777" w:rsidTr="00CF7C52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44E4D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Különféle befizetések és egyéb dologi kiadások                     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DA69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981 401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9A20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831 401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AF5E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CF7C52" w:rsidRPr="00CF7C52" w14:paraId="5A7979F3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7072B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ED63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D6F7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A010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7FA95DCB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84E1A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DOLOGI KIADÁSOK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E15C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5 109 825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5CD0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5 109 825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8D6C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CF7C52" w:rsidRPr="00CF7C52" w14:paraId="49092726" w14:textId="77777777" w:rsidTr="00CF7C52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14B37" w14:textId="32C5C3F9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hu-HU"/>
              </w:rPr>
              <w:t>MŰKÖDÉSI KIADÁSOK</w:t>
            </w: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hu-H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65CF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hu-HU"/>
              </w:rPr>
              <w:t>43 301 549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6E2B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hu-HU"/>
              </w:rPr>
              <w:t>43 301 549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5BC4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hu-HU"/>
              </w:rPr>
              <w:t>0</w:t>
            </w:r>
          </w:p>
        </w:tc>
      </w:tr>
      <w:tr w:rsidR="00CF7C52" w:rsidRPr="00CF7C52" w14:paraId="4385D30B" w14:textId="77777777" w:rsidTr="00CF7C52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FB870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A682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7B2F3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F96F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u-HU"/>
              </w:rPr>
              <w:t> </w:t>
            </w:r>
          </w:p>
        </w:tc>
      </w:tr>
      <w:tr w:rsidR="00CF7C52" w:rsidRPr="00CF7C52" w14:paraId="0FB46A64" w14:textId="77777777" w:rsidTr="00CF7C52">
        <w:trPr>
          <w:trHeight w:val="54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E1DEA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Informatikai eszközök beszerzése létesítése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A0CE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CF7C5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BCFFB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C585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CF7C5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CF7C52" w:rsidRPr="00CF7C52" w14:paraId="25DBFB85" w14:textId="77777777" w:rsidTr="00CF7C52">
        <w:trPr>
          <w:trHeight w:val="73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24776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Egyéb tárgyi eszköz beszerzése létesítése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3822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CF7C52">
              <w:rPr>
                <w:rFonts w:ascii="Arial" w:eastAsia="Times New Roman" w:hAnsi="Arial" w:cs="Arial"/>
                <w:lang w:eastAsia="hu-HU"/>
              </w:rPr>
              <w:t>850 000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24804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CF7C52">
              <w:rPr>
                <w:rFonts w:ascii="Arial" w:eastAsia="Times New Roman" w:hAnsi="Arial" w:cs="Arial"/>
                <w:lang w:eastAsia="hu-HU"/>
              </w:rPr>
              <w:t>1 142 886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AF38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CF7C5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CF7C52" w:rsidRPr="00CF7C52" w14:paraId="419143F4" w14:textId="77777777" w:rsidTr="00CF7C52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4CE0AE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Beruházás áfa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3200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CF7C52">
              <w:rPr>
                <w:rFonts w:ascii="Arial" w:eastAsia="Times New Roman" w:hAnsi="Arial" w:cs="Arial"/>
                <w:lang w:eastAsia="hu-HU"/>
              </w:rPr>
              <w:t>229 500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F0C16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CF7C52">
              <w:rPr>
                <w:rFonts w:ascii="Arial" w:eastAsia="Times New Roman" w:hAnsi="Arial" w:cs="Arial"/>
                <w:lang w:eastAsia="hu-HU"/>
              </w:rPr>
              <w:t>308 579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698E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CF7C5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CF7C52" w:rsidRPr="00CF7C52" w14:paraId="76799400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E8B989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BERUHÁZÁSOK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AB11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1 079 500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6D09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1 451 465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E582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</w:tbl>
    <w:p w14:paraId="4A34ED7F" w14:textId="6B87FB7F" w:rsidR="00CF7C52" w:rsidRDefault="00CF7C52">
      <w:r>
        <w:br w:type="page"/>
      </w:r>
    </w:p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660"/>
        <w:gridCol w:w="1620"/>
        <w:gridCol w:w="1600"/>
      </w:tblGrid>
      <w:tr w:rsidR="00CF7C52" w:rsidRPr="00CF7C52" w14:paraId="093F1847" w14:textId="77777777" w:rsidTr="00CF7C52">
        <w:trPr>
          <w:trHeight w:val="315"/>
        </w:trPr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61279" w14:textId="77777777" w:rsidR="00CF7C52" w:rsidRPr="00CF7C52" w:rsidRDefault="00CF7C52" w:rsidP="00A70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lastRenderedPageBreak/>
              <w:t>Nadapi Kerekerdő Óvoda 2021. évi költségvetés szöveges indoklás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F83C6" w14:textId="77777777" w:rsidR="00CF7C52" w:rsidRPr="00CF7C52" w:rsidRDefault="00CF7C52" w:rsidP="00A70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Ft</w:t>
            </w:r>
          </w:p>
        </w:tc>
      </w:tr>
      <w:tr w:rsidR="00CF7C52" w:rsidRPr="00CF7C52" w14:paraId="60D89512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30AFF" w14:textId="77777777" w:rsidR="00CF7C52" w:rsidRPr="00CF7C52" w:rsidRDefault="00CF7C52" w:rsidP="00A70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9C31D" w14:textId="77777777" w:rsidR="00CF7C52" w:rsidRPr="00CF7C52" w:rsidRDefault="00CF7C52" w:rsidP="00A70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EE747" w14:textId="77777777" w:rsidR="00CF7C52" w:rsidRPr="00CF7C52" w:rsidRDefault="00CF7C52" w:rsidP="00A7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B9463" w14:textId="77777777" w:rsidR="00CF7C52" w:rsidRPr="00CF7C52" w:rsidRDefault="00CF7C52" w:rsidP="00A7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F7C52" w:rsidRPr="00CF7C52" w14:paraId="7AAA53A7" w14:textId="77777777" w:rsidTr="00CF7C52">
        <w:trPr>
          <w:trHeight w:val="315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DBBE29" w14:textId="77777777" w:rsidR="00CF7C52" w:rsidRPr="00CF7C52" w:rsidRDefault="00CF7C52" w:rsidP="00A70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Megnevezés: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B16F1" w14:textId="77777777" w:rsidR="00CF7C52" w:rsidRPr="00CF7C52" w:rsidRDefault="00CF7C52" w:rsidP="00A70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2021. évi előirányzat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F2B2" w14:textId="77777777" w:rsidR="00CF7C52" w:rsidRPr="00CF7C52" w:rsidRDefault="00CF7C52" w:rsidP="00A70A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Teljesítés:</w:t>
            </w:r>
          </w:p>
        </w:tc>
      </w:tr>
      <w:tr w:rsidR="00CF7C52" w:rsidRPr="00CF7C52" w14:paraId="603AF38B" w14:textId="77777777" w:rsidTr="00CF7C52">
        <w:trPr>
          <w:trHeight w:val="465"/>
        </w:trPr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3582853" w14:textId="77777777" w:rsidR="00CF7C52" w:rsidRPr="00CF7C52" w:rsidRDefault="00CF7C52" w:rsidP="00A70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DF55" w14:textId="77777777" w:rsidR="00CF7C52" w:rsidRPr="00CF7C52" w:rsidRDefault="00CF7C52" w:rsidP="00A70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Eredeti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77800" w14:textId="77777777" w:rsidR="00CF7C52" w:rsidRPr="00CF7C52" w:rsidRDefault="00CF7C52" w:rsidP="00A70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Módosított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373B7" w14:textId="77777777" w:rsidR="00CF7C52" w:rsidRPr="00CF7C52" w:rsidRDefault="00CF7C52" w:rsidP="00A70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CF7C52" w:rsidRPr="00CF7C52" w14:paraId="5F1952E9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B3DF" w14:textId="67FC0411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2CD5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B169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CE4D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475CC83A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EA6E8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Egyéb tárgyi eszközök felújítása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1290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2D097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0620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1F8DEA35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A214D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Felújítás Áfa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64B5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05683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A281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6601D4B9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EC7B3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FELÚJÍTÁSOK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ECB4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8497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6E78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0</w:t>
            </w:r>
          </w:p>
        </w:tc>
      </w:tr>
      <w:tr w:rsidR="00CF7C52" w:rsidRPr="00CF7C52" w14:paraId="12ABA10F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AA2F5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8479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8C5FD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3EF1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</w:tr>
      <w:tr w:rsidR="00CF7C52" w:rsidRPr="00CF7C52" w14:paraId="5250E20C" w14:textId="77777777" w:rsidTr="00CF7C52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E7970" w14:textId="589741DE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hu-HU"/>
              </w:rPr>
              <w:t>FELHALMOZÁSI KIADÁSOK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B859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1 079 500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EF12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1 451 465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5CFA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0</w:t>
            </w:r>
          </w:p>
        </w:tc>
      </w:tr>
      <w:tr w:rsidR="00CF7C52" w:rsidRPr="00CF7C52" w14:paraId="2D1AD284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CD0B0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99C0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1BDD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C135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3541980F" w14:textId="77777777" w:rsidTr="00CF7C52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AD7A2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 xml:space="preserve">KÖLTSÉGVETÉSI KIADÁSOK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5F35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44 381 049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49BF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44 753 014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07E5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CF7C52" w:rsidRPr="00CF7C52" w14:paraId="0E86CFEA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3564F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ECE4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B8A6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9FA2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694BBC91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2F11D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FINANSZÍROZÁSI KIADÁSOK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CCB5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24088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4FC9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i/>
                <w:iCs/>
                <w:lang w:eastAsia="hu-HU"/>
              </w:rPr>
              <w:t> </w:t>
            </w:r>
          </w:p>
        </w:tc>
      </w:tr>
      <w:tr w:rsidR="00CF7C52" w:rsidRPr="00CF7C52" w14:paraId="273EC7AF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DEBC2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2639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9541D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BCAB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503DE498" w14:textId="77777777" w:rsidTr="00CF7C52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F5D11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KIADÁSOK ÖSSZESEN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1C81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44 381 049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7E12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44 753 014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4005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0</w:t>
            </w:r>
          </w:p>
        </w:tc>
      </w:tr>
      <w:tr w:rsidR="00CF7C52" w:rsidRPr="00CF7C52" w14:paraId="633E67C4" w14:textId="77777777" w:rsidTr="00CF7C52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780D2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DDD2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B798F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4C9A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63FAE274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FB067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5655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FB88B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9925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326B6D7D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E56F5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lang w:eastAsia="hu-HU"/>
              </w:rPr>
              <w:t>Készletértékesítés ellenértéke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AE2D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8BE86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1424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</w:tr>
      <w:tr w:rsidR="00CF7C52" w:rsidRPr="00CF7C52" w14:paraId="4383FD52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42807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89A8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DC834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2204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052B9E78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A1505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Egyéb </w:t>
            </w:r>
            <w:proofErr w:type="spellStart"/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szolg</w:t>
            </w:r>
            <w:proofErr w:type="spellEnd"/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3FAC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8A80A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5975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40F0F66D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B2793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Szolgáltatások ellenértéke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2545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lang w:eastAsia="hu-H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48D14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F6E8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2198AEB5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A8CC2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F486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F90DF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8CD6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304BCAE6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31BBC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Közvetített szolgáltatások értéke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EE29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5 000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C8645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5 000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C3B5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21AFD4D6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3B2B8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(továbbszámlázott szolgáltatás)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1C88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F3F29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D2C0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01BDB4DE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4DB59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DBB9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CFB61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BAC3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2FDAA251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05CF2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A7E1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725CD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F2C1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4572EE47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1CCD9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Kamatbevételek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8F5B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4468A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E39D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CF7C52" w:rsidRPr="00CF7C52" w14:paraId="28E67468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BF760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190E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41F9A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37E7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CF7C52" w:rsidRPr="00CF7C52" w14:paraId="71A62A49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C8B4E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Biztosító által fizetett kártérítés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FAC9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9EDDA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8F59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CF7C52" w:rsidRPr="00CF7C52" w14:paraId="0B25F90F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13460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F21C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EEE98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0F91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CF7C52" w:rsidRPr="00CF7C52" w14:paraId="27B56944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05D96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Egyéb bevétel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129E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10 000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E0A0C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10 000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2F40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3B4EFBAF" w14:textId="77777777" w:rsidTr="00CF7C5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42653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Egyéb működési bevételek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2913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10 000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9F89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10 000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1840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0</w:t>
            </w:r>
          </w:p>
        </w:tc>
      </w:tr>
      <w:tr w:rsidR="00CF7C52" w:rsidRPr="00CF7C52" w14:paraId="4A618212" w14:textId="77777777" w:rsidTr="00CF7C5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3766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2130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262B" w14:textId="77777777" w:rsidR="00CF7C52" w:rsidRPr="00CF7C52" w:rsidRDefault="00CF7C52" w:rsidP="00CF7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49DE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279D8B88" w14:textId="77777777" w:rsidTr="00CF7C5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7BDC4" w14:textId="5D87C22C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lang w:eastAsia="hu-HU"/>
              </w:rPr>
              <w:t>MŰKÖDÉSI BEVÉTELEK</w:t>
            </w:r>
            <w:r w:rsidRPr="00CF7C52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                       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B7C9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lang w:eastAsia="hu-HU"/>
              </w:rPr>
              <w:t>15 000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5A9B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lang w:eastAsia="hu-HU"/>
              </w:rPr>
              <w:t>15 000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DC2C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lang w:eastAsia="hu-HU"/>
              </w:rPr>
              <w:t>0</w:t>
            </w:r>
          </w:p>
        </w:tc>
      </w:tr>
      <w:tr w:rsidR="00CF7C52" w:rsidRPr="00CF7C52" w14:paraId="7DA920A4" w14:textId="77777777" w:rsidTr="00CF7C5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EAA82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2FB9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36E4D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4C42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CF7C5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CF7C52" w:rsidRPr="00CF7C52" w14:paraId="59E25C20" w14:textId="77777777" w:rsidTr="00CF7C52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63B46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Működési célú támogatási kölcsönök visszatérülése ÁHT-n kívülről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DB65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9B245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CF38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43CFD0CE" w14:textId="77777777" w:rsidTr="00CF7C52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52E16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MŰKÖDÉSI CÉLÚ ÁTVETT PÉNZESZKÖZÖK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E27F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208A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3861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0</w:t>
            </w:r>
          </w:p>
        </w:tc>
      </w:tr>
      <w:tr w:rsidR="00CF7C52" w:rsidRPr="00CF7C52" w14:paraId="781F78C1" w14:textId="77777777" w:rsidTr="000B0DB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8A5A83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07BD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8C7AF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5F3C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4751A24C" w14:textId="77777777" w:rsidTr="000B0DB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687CE5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MŰKÖDÉSI BEVÉTELEK ÖSSZESEN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55E7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15 000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4A4C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15 000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151C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</w:tbl>
    <w:p w14:paraId="37002B05" w14:textId="1C7F2554" w:rsidR="000B0DB8" w:rsidRDefault="000B0DB8">
      <w:r>
        <w:br w:type="page"/>
      </w:r>
    </w:p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660"/>
        <w:gridCol w:w="1620"/>
        <w:gridCol w:w="1600"/>
      </w:tblGrid>
      <w:tr w:rsidR="000B0DB8" w:rsidRPr="00CF7C52" w14:paraId="0EE41AA8" w14:textId="77777777" w:rsidTr="000B0DB8">
        <w:trPr>
          <w:trHeight w:val="315"/>
        </w:trPr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D58FE" w14:textId="77777777" w:rsidR="000B0DB8" w:rsidRPr="00CF7C52" w:rsidRDefault="000B0DB8" w:rsidP="00A70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lastRenderedPageBreak/>
              <w:t>Nadapi Kerekerdő Óvoda 2021. évi költségvetés szöveges indoklás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BC292" w14:textId="77777777" w:rsidR="000B0DB8" w:rsidRPr="00CF7C52" w:rsidRDefault="000B0DB8" w:rsidP="00A70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Ft</w:t>
            </w:r>
          </w:p>
        </w:tc>
      </w:tr>
      <w:tr w:rsidR="000B0DB8" w:rsidRPr="00CF7C52" w14:paraId="5394AC0D" w14:textId="77777777" w:rsidTr="000B0DB8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F5AAC" w14:textId="77777777" w:rsidR="000B0DB8" w:rsidRPr="00CF7C52" w:rsidRDefault="000B0DB8" w:rsidP="00A70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668CE" w14:textId="77777777" w:rsidR="000B0DB8" w:rsidRPr="00CF7C52" w:rsidRDefault="000B0DB8" w:rsidP="00A70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F6508" w14:textId="77777777" w:rsidR="000B0DB8" w:rsidRPr="00CF7C52" w:rsidRDefault="000B0DB8" w:rsidP="00A7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38E3E" w14:textId="77777777" w:rsidR="000B0DB8" w:rsidRPr="00CF7C52" w:rsidRDefault="000B0DB8" w:rsidP="00A7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B0DB8" w:rsidRPr="00CF7C52" w14:paraId="73DB3025" w14:textId="77777777" w:rsidTr="000B0DB8">
        <w:trPr>
          <w:trHeight w:val="315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994C29" w14:textId="77777777" w:rsidR="000B0DB8" w:rsidRPr="00CF7C52" w:rsidRDefault="000B0DB8" w:rsidP="00A70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Megnevezés: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B87C7" w14:textId="77777777" w:rsidR="000B0DB8" w:rsidRPr="00CF7C52" w:rsidRDefault="000B0DB8" w:rsidP="00A70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2021. évi előirányzat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B0B1" w14:textId="77777777" w:rsidR="000B0DB8" w:rsidRPr="00CF7C52" w:rsidRDefault="000B0DB8" w:rsidP="00A70A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Teljesítés:</w:t>
            </w:r>
          </w:p>
        </w:tc>
      </w:tr>
      <w:tr w:rsidR="000B0DB8" w:rsidRPr="00CF7C52" w14:paraId="0B724D7D" w14:textId="77777777" w:rsidTr="000B0DB8">
        <w:trPr>
          <w:trHeight w:val="465"/>
        </w:trPr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AD2DDF9" w14:textId="77777777" w:rsidR="000B0DB8" w:rsidRPr="00CF7C52" w:rsidRDefault="000B0DB8" w:rsidP="00A70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6DE7" w14:textId="77777777" w:rsidR="000B0DB8" w:rsidRPr="00CF7C52" w:rsidRDefault="000B0DB8" w:rsidP="00A70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Eredeti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70598" w14:textId="77777777" w:rsidR="000B0DB8" w:rsidRPr="00CF7C52" w:rsidRDefault="000B0DB8" w:rsidP="00A70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Módosított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E676B" w14:textId="77777777" w:rsidR="000B0DB8" w:rsidRPr="00CF7C52" w:rsidRDefault="000B0DB8" w:rsidP="00A70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CF7C52" w:rsidRPr="00CF7C52" w14:paraId="48F1F529" w14:textId="77777777" w:rsidTr="000B0DB8">
        <w:trPr>
          <w:trHeight w:val="31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C1042" w14:textId="75CC3AFE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74DE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827A9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7561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241A196E" w14:textId="77777777" w:rsidTr="000B0DB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70788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9384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0281E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AF6F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23E4A512" w14:textId="77777777" w:rsidTr="000B0DB8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E5E37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FELHALMOZÁSI BEVÉTELEK ÖSSZESEN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21E0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D4334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D78B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692302E7" w14:textId="77777777" w:rsidTr="000B0DB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D7883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EC51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AB825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1950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28951A03" w14:textId="77777777" w:rsidTr="000B0DB8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346E2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u-HU"/>
              </w:rPr>
              <w:t>KÖLTSÉGVETÉSI BEVÉTELEK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4CAD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15 000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7D5C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15 000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1DA6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CF7C52" w:rsidRPr="00CF7C52" w14:paraId="51B2CE9F" w14:textId="77777777" w:rsidTr="000B0DB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39B1C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7FF4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7401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2554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707213B6" w14:textId="77777777" w:rsidTr="000B0DB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D9210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Előző évi szabad költségvetési maradvány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43A8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567AF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371 965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94BE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06347189" w14:textId="77777777" w:rsidTr="000B0DB8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B3363" w14:textId="7D55D3E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Előző évi </w:t>
            </w:r>
            <w:r w:rsidR="000B0DB8"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kötött felhasználású</w:t>
            </w: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r w:rsidR="000B0DB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költségvetési</w:t>
            </w: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maradvány    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49FD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62D66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8EA0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66EDD839" w14:textId="77777777" w:rsidTr="000B0DB8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44D58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Előző évi költségvetési maradvány igénybevétele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E1C4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lang w:eastAsia="hu-H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E9E8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lang w:eastAsia="hu-HU"/>
              </w:rPr>
              <w:t>371 965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2A9E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lang w:eastAsia="hu-HU"/>
              </w:rPr>
              <w:t>0</w:t>
            </w:r>
          </w:p>
        </w:tc>
      </w:tr>
      <w:tr w:rsidR="00CF7C52" w:rsidRPr="00CF7C52" w14:paraId="1BA253D8" w14:textId="77777777" w:rsidTr="000B0DB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CE0F7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50E7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7A58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664D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4327AEEC" w14:textId="77777777" w:rsidTr="000B0DB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73DF7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Irányító szervi támogatás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134F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44 366 049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8ABA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44 366 049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D0EC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2D408FBF" w14:textId="77777777" w:rsidTr="000B0DB8">
        <w:trPr>
          <w:trHeight w:val="69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E6E9F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ebből állami </w:t>
            </w:r>
            <w:proofErr w:type="gramStart"/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támogatás:   </w:t>
            </w:r>
            <w:proofErr w:type="gramEnd"/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    28.820.470 Ft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B043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4E6C2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9A62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6605BB00" w14:textId="77777777" w:rsidTr="000B0DB8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76CD4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önkormányzati </w:t>
            </w:r>
            <w:proofErr w:type="gramStart"/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támogatás:   </w:t>
            </w:r>
            <w:proofErr w:type="gramEnd"/>
            <w:r w:rsidRPr="00CF7C5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15.545.579 Ft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BDB6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8A789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2A5B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7A6D00CC" w14:textId="77777777" w:rsidTr="000B0DB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3D5F5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FINANSZÍROZÁSI BEVÉTELEK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BB25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44 366 049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5B8C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44 738 014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F349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0</w:t>
            </w:r>
          </w:p>
        </w:tc>
      </w:tr>
      <w:tr w:rsidR="00CF7C52" w:rsidRPr="00CF7C52" w14:paraId="78A1250E" w14:textId="77777777" w:rsidTr="000B0DB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484AD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                    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B05A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41575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FC27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CF7C52" w:rsidRPr="00CF7C52" w14:paraId="71CF1D36" w14:textId="77777777" w:rsidTr="000B0DB8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6F76" w14:textId="77777777" w:rsidR="00CF7C52" w:rsidRPr="00CF7C52" w:rsidRDefault="00CF7C52" w:rsidP="00CF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BEVÉTELEK ÖSSZESEN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F8ED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44 381 049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8DFE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44 753 014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0059" w14:textId="77777777" w:rsidR="00CF7C52" w:rsidRPr="00CF7C52" w:rsidRDefault="00CF7C52" w:rsidP="00CF7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CF7C5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0</w:t>
            </w:r>
          </w:p>
        </w:tc>
      </w:tr>
    </w:tbl>
    <w:p w14:paraId="12C3ED86" w14:textId="77777777" w:rsidR="000B60BB" w:rsidRPr="00F44FD2" w:rsidRDefault="000B60BB" w:rsidP="00F44FD2"/>
    <w:sectPr w:rsidR="000B60BB" w:rsidRPr="00F44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625"/>
    <w:rsid w:val="000B0DB8"/>
    <w:rsid w:val="000B60BB"/>
    <w:rsid w:val="00117AFE"/>
    <w:rsid w:val="003A1E29"/>
    <w:rsid w:val="00915927"/>
    <w:rsid w:val="00CF7C52"/>
    <w:rsid w:val="00DB0C4A"/>
    <w:rsid w:val="00E27625"/>
    <w:rsid w:val="00E960C1"/>
    <w:rsid w:val="00F4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80558"/>
  <w15:chartTrackingRefBased/>
  <w15:docId w15:val="{B23E8145-923F-4DDB-AA82-33B8A334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15927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15927"/>
    <w:rPr>
      <w:color w:val="800080"/>
      <w:u w:val="single"/>
    </w:rPr>
  </w:style>
  <w:style w:type="paragraph" w:customStyle="1" w:styleId="msonormal0">
    <w:name w:val="msonormal"/>
    <w:basedOn w:val="Norml"/>
    <w:rsid w:val="00915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5">
    <w:name w:val="xl65"/>
    <w:basedOn w:val="Norml"/>
    <w:rsid w:val="009159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6">
    <w:name w:val="xl66"/>
    <w:basedOn w:val="Norml"/>
    <w:rsid w:val="009159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67">
    <w:name w:val="xl67"/>
    <w:basedOn w:val="Norml"/>
    <w:rsid w:val="009159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customStyle="1" w:styleId="xl68">
    <w:name w:val="xl68"/>
    <w:basedOn w:val="Norml"/>
    <w:rsid w:val="009159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paragraph" w:customStyle="1" w:styleId="xl69">
    <w:name w:val="xl69"/>
    <w:basedOn w:val="Norml"/>
    <w:rsid w:val="0091592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0">
    <w:name w:val="xl70"/>
    <w:basedOn w:val="Norml"/>
    <w:rsid w:val="0091592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1">
    <w:name w:val="xl71"/>
    <w:basedOn w:val="Norml"/>
    <w:rsid w:val="0091592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hu-HU"/>
    </w:rPr>
  </w:style>
  <w:style w:type="paragraph" w:customStyle="1" w:styleId="xl72">
    <w:name w:val="xl72"/>
    <w:basedOn w:val="Norml"/>
    <w:rsid w:val="0091592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3">
    <w:name w:val="xl73"/>
    <w:basedOn w:val="Norml"/>
    <w:rsid w:val="0091592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4">
    <w:name w:val="xl74"/>
    <w:basedOn w:val="Norml"/>
    <w:rsid w:val="0091592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lang w:eastAsia="hu-HU"/>
    </w:rPr>
  </w:style>
  <w:style w:type="paragraph" w:customStyle="1" w:styleId="xl75">
    <w:name w:val="xl75"/>
    <w:basedOn w:val="Norml"/>
    <w:rsid w:val="009159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hu-HU"/>
    </w:rPr>
  </w:style>
  <w:style w:type="paragraph" w:customStyle="1" w:styleId="xl76">
    <w:name w:val="xl76"/>
    <w:basedOn w:val="Norml"/>
    <w:rsid w:val="009159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hu-HU"/>
    </w:rPr>
  </w:style>
  <w:style w:type="paragraph" w:customStyle="1" w:styleId="xl77">
    <w:name w:val="xl77"/>
    <w:basedOn w:val="Norml"/>
    <w:rsid w:val="009159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hu-HU"/>
    </w:rPr>
  </w:style>
  <w:style w:type="paragraph" w:customStyle="1" w:styleId="xl78">
    <w:name w:val="xl78"/>
    <w:basedOn w:val="Norml"/>
    <w:rsid w:val="0091592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hu-HU"/>
    </w:rPr>
  </w:style>
  <w:style w:type="paragraph" w:customStyle="1" w:styleId="xl79">
    <w:name w:val="xl79"/>
    <w:basedOn w:val="Norml"/>
    <w:rsid w:val="0091592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hu-HU"/>
    </w:rPr>
  </w:style>
  <w:style w:type="paragraph" w:customStyle="1" w:styleId="xl80">
    <w:name w:val="xl80"/>
    <w:basedOn w:val="Norml"/>
    <w:rsid w:val="009159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customStyle="1" w:styleId="xl81">
    <w:name w:val="xl81"/>
    <w:basedOn w:val="Norml"/>
    <w:rsid w:val="0091592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hu-HU"/>
    </w:rPr>
  </w:style>
  <w:style w:type="paragraph" w:customStyle="1" w:styleId="xl82">
    <w:name w:val="xl82"/>
    <w:basedOn w:val="Norml"/>
    <w:rsid w:val="009159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hu-HU"/>
    </w:rPr>
  </w:style>
  <w:style w:type="paragraph" w:customStyle="1" w:styleId="xl83">
    <w:name w:val="xl83"/>
    <w:basedOn w:val="Norml"/>
    <w:rsid w:val="0091592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84">
    <w:name w:val="xl84"/>
    <w:basedOn w:val="Norml"/>
    <w:rsid w:val="009159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lang w:eastAsia="hu-HU"/>
    </w:rPr>
  </w:style>
  <w:style w:type="paragraph" w:customStyle="1" w:styleId="xl85">
    <w:name w:val="xl85"/>
    <w:basedOn w:val="Norml"/>
    <w:rsid w:val="009159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86">
    <w:name w:val="xl86"/>
    <w:basedOn w:val="Norml"/>
    <w:rsid w:val="00915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87">
    <w:name w:val="xl87"/>
    <w:basedOn w:val="Norml"/>
    <w:rsid w:val="009159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88">
    <w:name w:val="xl88"/>
    <w:basedOn w:val="Norml"/>
    <w:rsid w:val="009159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89">
    <w:name w:val="xl89"/>
    <w:basedOn w:val="Norml"/>
    <w:rsid w:val="0091592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paragraph" w:customStyle="1" w:styleId="xl90">
    <w:name w:val="xl90"/>
    <w:basedOn w:val="Norml"/>
    <w:rsid w:val="009159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paragraph" w:customStyle="1" w:styleId="xl91">
    <w:name w:val="xl91"/>
    <w:basedOn w:val="Norml"/>
    <w:rsid w:val="0091592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92">
    <w:name w:val="xl92"/>
    <w:basedOn w:val="Norml"/>
    <w:rsid w:val="009159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93">
    <w:name w:val="xl93"/>
    <w:basedOn w:val="Norml"/>
    <w:rsid w:val="009159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lang w:eastAsia="hu-HU"/>
    </w:rPr>
  </w:style>
  <w:style w:type="paragraph" w:customStyle="1" w:styleId="xl94">
    <w:name w:val="xl94"/>
    <w:basedOn w:val="Norml"/>
    <w:rsid w:val="0091592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lang w:eastAsia="hu-HU"/>
    </w:rPr>
  </w:style>
  <w:style w:type="paragraph" w:customStyle="1" w:styleId="xl95">
    <w:name w:val="xl95"/>
    <w:basedOn w:val="Norml"/>
    <w:rsid w:val="009159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96">
    <w:name w:val="xl96"/>
    <w:basedOn w:val="Norml"/>
    <w:rsid w:val="009159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lang w:eastAsia="hu-HU"/>
    </w:rPr>
  </w:style>
  <w:style w:type="paragraph" w:customStyle="1" w:styleId="xl97">
    <w:name w:val="xl97"/>
    <w:basedOn w:val="Norml"/>
    <w:rsid w:val="0091592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lang w:eastAsia="hu-HU"/>
    </w:rPr>
  </w:style>
  <w:style w:type="paragraph" w:customStyle="1" w:styleId="xl98">
    <w:name w:val="xl98"/>
    <w:basedOn w:val="Norml"/>
    <w:rsid w:val="0091592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hu-HU"/>
    </w:rPr>
  </w:style>
  <w:style w:type="paragraph" w:customStyle="1" w:styleId="xl99">
    <w:name w:val="xl99"/>
    <w:basedOn w:val="Norml"/>
    <w:rsid w:val="009159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  <w:lang w:eastAsia="hu-HU"/>
    </w:rPr>
  </w:style>
  <w:style w:type="paragraph" w:customStyle="1" w:styleId="xl100">
    <w:name w:val="xl100"/>
    <w:basedOn w:val="Norml"/>
    <w:rsid w:val="0091592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  <w:lang w:eastAsia="hu-HU"/>
    </w:rPr>
  </w:style>
  <w:style w:type="paragraph" w:customStyle="1" w:styleId="xl101">
    <w:name w:val="xl101"/>
    <w:basedOn w:val="Norml"/>
    <w:rsid w:val="009159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02">
    <w:name w:val="xl102"/>
    <w:basedOn w:val="Norml"/>
    <w:rsid w:val="009159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lang w:eastAsia="hu-HU"/>
    </w:rPr>
  </w:style>
  <w:style w:type="paragraph" w:customStyle="1" w:styleId="xl103">
    <w:name w:val="xl103"/>
    <w:basedOn w:val="Norml"/>
    <w:rsid w:val="009159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lang w:eastAsia="hu-HU"/>
    </w:rPr>
  </w:style>
  <w:style w:type="paragraph" w:customStyle="1" w:styleId="xl104">
    <w:name w:val="xl104"/>
    <w:basedOn w:val="Norml"/>
    <w:rsid w:val="0091592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lang w:eastAsia="hu-HU"/>
    </w:rPr>
  </w:style>
  <w:style w:type="paragraph" w:customStyle="1" w:styleId="xl105">
    <w:name w:val="xl105"/>
    <w:basedOn w:val="Norml"/>
    <w:rsid w:val="009159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lang w:eastAsia="hu-HU"/>
    </w:rPr>
  </w:style>
  <w:style w:type="paragraph" w:customStyle="1" w:styleId="xl106">
    <w:name w:val="xl106"/>
    <w:basedOn w:val="Norml"/>
    <w:rsid w:val="009159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lang w:eastAsia="hu-HU"/>
    </w:rPr>
  </w:style>
  <w:style w:type="paragraph" w:customStyle="1" w:styleId="xl107">
    <w:name w:val="xl107"/>
    <w:basedOn w:val="Norml"/>
    <w:rsid w:val="009159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lang w:eastAsia="hu-HU"/>
    </w:rPr>
  </w:style>
  <w:style w:type="paragraph" w:customStyle="1" w:styleId="xl108">
    <w:name w:val="xl108"/>
    <w:basedOn w:val="Norml"/>
    <w:rsid w:val="009159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09">
    <w:name w:val="xl109"/>
    <w:basedOn w:val="Norml"/>
    <w:rsid w:val="009159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110">
    <w:name w:val="xl110"/>
    <w:basedOn w:val="Norml"/>
    <w:rsid w:val="009159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111">
    <w:name w:val="xl111"/>
    <w:basedOn w:val="Norml"/>
    <w:rsid w:val="00915927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112">
    <w:name w:val="xl112"/>
    <w:basedOn w:val="Norml"/>
    <w:rsid w:val="0091592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113">
    <w:name w:val="xl113"/>
    <w:basedOn w:val="Norml"/>
    <w:rsid w:val="0091592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paragraph" w:customStyle="1" w:styleId="xl114">
    <w:name w:val="xl114"/>
    <w:basedOn w:val="Norml"/>
    <w:rsid w:val="0091592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6"/>
      <w:szCs w:val="26"/>
      <w:lang w:eastAsia="hu-HU"/>
    </w:rPr>
  </w:style>
  <w:style w:type="paragraph" w:customStyle="1" w:styleId="xl115">
    <w:name w:val="xl115"/>
    <w:basedOn w:val="Norml"/>
    <w:rsid w:val="009159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8"/>
      <w:szCs w:val="28"/>
      <w:lang w:eastAsia="hu-HU"/>
    </w:rPr>
  </w:style>
  <w:style w:type="paragraph" w:customStyle="1" w:styleId="xl116">
    <w:name w:val="xl116"/>
    <w:basedOn w:val="Norml"/>
    <w:rsid w:val="0091592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customStyle="1" w:styleId="xl117">
    <w:name w:val="xl117"/>
    <w:basedOn w:val="Norml"/>
    <w:rsid w:val="009159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customStyle="1" w:styleId="xl118">
    <w:name w:val="xl118"/>
    <w:basedOn w:val="Norml"/>
    <w:rsid w:val="0091592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customStyle="1" w:styleId="xl119">
    <w:name w:val="xl119"/>
    <w:basedOn w:val="Norml"/>
    <w:rsid w:val="0091592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hu-HU"/>
    </w:rPr>
  </w:style>
  <w:style w:type="paragraph" w:customStyle="1" w:styleId="xl120">
    <w:name w:val="xl120"/>
    <w:basedOn w:val="Norml"/>
    <w:rsid w:val="009159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lang w:eastAsia="hu-HU"/>
    </w:rPr>
  </w:style>
  <w:style w:type="paragraph" w:customStyle="1" w:styleId="xl121">
    <w:name w:val="xl121"/>
    <w:basedOn w:val="Norml"/>
    <w:rsid w:val="009159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hu-HU"/>
    </w:rPr>
  </w:style>
  <w:style w:type="paragraph" w:customStyle="1" w:styleId="xl122">
    <w:name w:val="xl122"/>
    <w:basedOn w:val="Norml"/>
    <w:rsid w:val="009159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8"/>
      <w:szCs w:val="28"/>
      <w:lang w:eastAsia="hu-HU"/>
    </w:rPr>
  </w:style>
  <w:style w:type="paragraph" w:customStyle="1" w:styleId="xl123">
    <w:name w:val="xl123"/>
    <w:basedOn w:val="Norml"/>
    <w:rsid w:val="009159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paragraph" w:customStyle="1" w:styleId="xl124">
    <w:name w:val="xl124"/>
    <w:basedOn w:val="Norml"/>
    <w:rsid w:val="0091592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hu-HU"/>
    </w:rPr>
  </w:style>
  <w:style w:type="paragraph" w:customStyle="1" w:styleId="xl125">
    <w:name w:val="xl125"/>
    <w:basedOn w:val="Norml"/>
    <w:rsid w:val="009159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hu-HU"/>
    </w:rPr>
  </w:style>
  <w:style w:type="paragraph" w:customStyle="1" w:styleId="xl126">
    <w:name w:val="xl126"/>
    <w:basedOn w:val="Norml"/>
    <w:rsid w:val="0091592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27">
    <w:name w:val="xl127"/>
    <w:basedOn w:val="Norml"/>
    <w:rsid w:val="0091592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lang w:eastAsia="hu-HU"/>
    </w:rPr>
  </w:style>
  <w:style w:type="paragraph" w:customStyle="1" w:styleId="xl128">
    <w:name w:val="xl128"/>
    <w:basedOn w:val="Norml"/>
    <w:rsid w:val="0091592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lang w:eastAsia="hu-HU"/>
    </w:rPr>
  </w:style>
  <w:style w:type="paragraph" w:customStyle="1" w:styleId="xl129">
    <w:name w:val="xl129"/>
    <w:basedOn w:val="Norml"/>
    <w:rsid w:val="0091592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lang w:eastAsia="hu-HU"/>
    </w:rPr>
  </w:style>
  <w:style w:type="paragraph" w:customStyle="1" w:styleId="xl130">
    <w:name w:val="xl130"/>
    <w:basedOn w:val="Norml"/>
    <w:rsid w:val="009159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31">
    <w:name w:val="xl131"/>
    <w:basedOn w:val="Norml"/>
    <w:rsid w:val="0091592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hu-HU"/>
    </w:rPr>
  </w:style>
  <w:style w:type="paragraph" w:customStyle="1" w:styleId="xl132">
    <w:name w:val="xl132"/>
    <w:basedOn w:val="Norml"/>
    <w:rsid w:val="009159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customStyle="1" w:styleId="xl133">
    <w:name w:val="xl133"/>
    <w:basedOn w:val="Norml"/>
    <w:rsid w:val="009159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hu-HU"/>
    </w:rPr>
  </w:style>
  <w:style w:type="paragraph" w:customStyle="1" w:styleId="xl134">
    <w:name w:val="xl134"/>
    <w:basedOn w:val="Norml"/>
    <w:rsid w:val="0091592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135">
    <w:name w:val="xl135"/>
    <w:basedOn w:val="Norml"/>
    <w:rsid w:val="0091592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136">
    <w:name w:val="xl136"/>
    <w:basedOn w:val="Norml"/>
    <w:rsid w:val="009159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lang w:eastAsia="hu-HU"/>
    </w:rPr>
  </w:style>
  <w:style w:type="paragraph" w:customStyle="1" w:styleId="xl137">
    <w:name w:val="xl137"/>
    <w:basedOn w:val="Norml"/>
    <w:rsid w:val="009159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138">
    <w:name w:val="xl138"/>
    <w:basedOn w:val="Norml"/>
    <w:rsid w:val="009159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139">
    <w:name w:val="xl139"/>
    <w:basedOn w:val="Norml"/>
    <w:rsid w:val="009159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140">
    <w:name w:val="xl140"/>
    <w:basedOn w:val="Norml"/>
    <w:rsid w:val="009159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141">
    <w:name w:val="xl141"/>
    <w:basedOn w:val="Norml"/>
    <w:rsid w:val="009159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2188</Words>
  <Characters>15100</Characters>
  <Application>Microsoft Office Word</Application>
  <DocSecurity>0</DocSecurity>
  <Lines>125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2021-09-09T09:03:00Z</dcterms:created>
  <dcterms:modified xsi:type="dcterms:W3CDTF">2021-12-01T09:33:00Z</dcterms:modified>
</cp:coreProperties>
</file>